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0275" w:rsidRDefault="00C74154">
      <w:pPr>
        <w:bidi/>
      </w:pPr>
      <w:r>
        <w:rPr>
          <w:rtl/>
        </w:rPr>
        <w:t>בס"ד</w:t>
      </w:r>
    </w:p>
    <w:p w14:paraId="00000002" w14:textId="77777777" w:rsidR="004F0275" w:rsidRDefault="00C74154">
      <w:pPr>
        <w:bidi/>
      </w:pPr>
      <w:r>
        <w:rPr>
          <w:rtl/>
        </w:rPr>
        <w:t>דוגמאות לשליחת פונקציה:</w:t>
      </w:r>
    </w:p>
    <w:p w14:paraId="00000003" w14:textId="77777777" w:rsidR="004F0275" w:rsidRDefault="004F0275">
      <w:pPr>
        <w:bidi/>
      </w:pPr>
    </w:p>
    <w:p w14:paraId="00000004" w14:textId="77777777" w:rsidR="004F0275" w:rsidRDefault="00C74154">
      <w:pPr>
        <w:rPr>
          <w:b/>
        </w:rPr>
      </w:pPr>
      <w:hyperlink r:id="rId4">
        <w:proofErr w:type="spellStart"/>
        <w:r>
          <w:rPr>
            <w:b/>
            <w:color w:val="1155CC"/>
          </w:rPr>
          <w:t>GetTrans</w:t>
        </w:r>
        <w:proofErr w:type="spellEnd"/>
      </w:hyperlink>
    </w:p>
    <w:p w14:paraId="00000005" w14:textId="77777777" w:rsidR="004F0275" w:rsidRDefault="004F0275">
      <w:pPr>
        <w:bidi/>
        <w:rPr>
          <w:b/>
        </w:rPr>
      </w:pPr>
    </w:p>
    <w:p w14:paraId="00000006" w14:textId="77777777" w:rsidR="004F0275" w:rsidRDefault="00C74154">
      <w:hyperlink r:id="rId5">
        <w:r>
          <w:rPr>
            <w:color w:val="1155CC"/>
            <w:u w:val="single"/>
          </w:rPr>
          <w:t>https://kesherhk.info/ConnectToKesher/ConnectToKesher?userName=XXXXXXX&amp;password=XXXXXXXXXXXXXXXXXXXXXXX&amp;func=Get</w:t>
        </w:r>
        <w:r>
          <w:rPr>
            <w:color w:val="1155CC"/>
            <w:u w:val="single"/>
          </w:rPr>
          <w:t>Trans&amp;fromDate=01/01/2020&amp;toDate=01/01/2020&amp;format=json</w:t>
        </w:r>
      </w:hyperlink>
    </w:p>
    <w:p w14:paraId="00000007" w14:textId="77777777" w:rsidR="004F0275" w:rsidRDefault="004F0275"/>
    <w:p w14:paraId="00000008" w14:textId="77777777" w:rsidR="004F0275" w:rsidRDefault="004F0275"/>
    <w:p w14:paraId="00000009" w14:textId="77777777" w:rsidR="004F0275" w:rsidRDefault="00C74154">
      <w:pPr>
        <w:rPr>
          <w:b/>
        </w:rPr>
      </w:pPr>
      <w:hyperlink r:id="rId6">
        <w:proofErr w:type="spellStart"/>
        <w:r>
          <w:rPr>
            <w:b/>
            <w:color w:val="1155CC"/>
          </w:rPr>
          <w:t>CheckIfKehilotUserExist</w:t>
        </w:r>
        <w:proofErr w:type="spellEnd"/>
      </w:hyperlink>
    </w:p>
    <w:p w14:paraId="0000000A" w14:textId="77777777" w:rsidR="004F0275" w:rsidRDefault="004F0275"/>
    <w:p w14:paraId="0000000B" w14:textId="77777777" w:rsidR="004F0275" w:rsidRDefault="00C74154">
      <w:hyperlink r:id="rId7">
        <w:r>
          <w:rPr>
            <w:color w:val="1155CC"/>
            <w:u w:val="single"/>
          </w:rPr>
          <w:t>https://kesherhk.info/ConnectToKesher/ConnectToKesher?userName=XXXXXXX&amp;password=</w:t>
        </w:r>
      </w:hyperlink>
      <w:hyperlink r:id="rId8">
        <w:r>
          <w:rPr>
            <w:color w:val="1155CC"/>
            <w:u w:val="single"/>
          </w:rPr>
          <w:t>XXXXXXXXXXXXXXXXXXXXXXX</w:t>
        </w:r>
      </w:hyperlink>
      <w:hyperlink r:id="rId9">
        <w:r>
          <w:rPr>
            <w:color w:val="1155CC"/>
            <w:u w:val="single"/>
          </w:rPr>
          <w:t>&amp;func=CheckIfKehilotUserExist&amp;apiKey=XXXXXXXXXX&amp;phoneNumber=XXXX&amp;format=json</w:t>
        </w:r>
      </w:hyperlink>
    </w:p>
    <w:p w14:paraId="0000000C" w14:textId="77777777" w:rsidR="004F0275" w:rsidRDefault="004F0275"/>
    <w:p w14:paraId="0000000D" w14:textId="77777777" w:rsidR="004F0275" w:rsidRPr="00C74154" w:rsidRDefault="004F0275">
      <w:pPr>
        <w:rPr>
          <w:lang w:val="en-US"/>
        </w:rPr>
      </w:pPr>
    </w:p>
    <w:p w14:paraId="0000000E" w14:textId="77777777" w:rsidR="004F0275" w:rsidRDefault="00C74154">
      <w:pPr>
        <w:rPr>
          <w:b/>
        </w:rPr>
      </w:pPr>
      <w:hyperlink r:id="rId10">
        <w:proofErr w:type="spellStart"/>
        <w:r>
          <w:rPr>
            <w:b/>
            <w:color w:val="1155CC"/>
          </w:rPr>
          <w:t>GetTokenByKehilotUser</w:t>
        </w:r>
        <w:proofErr w:type="spellEnd"/>
      </w:hyperlink>
    </w:p>
    <w:p w14:paraId="0000000F" w14:textId="77777777" w:rsidR="004F0275" w:rsidRDefault="004F0275"/>
    <w:p w14:paraId="00000010" w14:textId="77777777" w:rsidR="004F0275" w:rsidRDefault="00C74154">
      <w:hyperlink r:id="rId11">
        <w:r>
          <w:rPr>
            <w:color w:val="1155CC"/>
            <w:u w:val="single"/>
          </w:rPr>
          <w:t>https://kesherhk.info/ConnectToKesher/ConnectToKesher?userName=</w:t>
        </w:r>
      </w:hyperlink>
      <w:hyperlink r:id="rId12">
        <w:r>
          <w:rPr>
            <w:color w:val="1155CC"/>
            <w:u w:val="single"/>
          </w:rPr>
          <w:t>XXXXXXX</w:t>
        </w:r>
      </w:hyperlink>
      <w:hyperlink r:id="rId13">
        <w:r>
          <w:rPr>
            <w:color w:val="1155CC"/>
            <w:u w:val="single"/>
          </w:rPr>
          <w:t>&amp;password=</w:t>
        </w:r>
      </w:hyperlink>
      <w:hyperlink r:id="rId14">
        <w:r>
          <w:rPr>
            <w:color w:val="1155CC"/>
            <w:u w:val="single"/>
          </w:rPr>
          <w:t>XXXXXXXXXXXXXXXXXXXXXXXX</w:t>
        </w:r>
      </w:hyperlink>
      <w:hyperlink r:id="rId15">
        <w:r>
          <w:rPr>
            <w:color w:val="1155CC"/>
            <w:u w:val="single"/>
          </w:rPr>
          <w:t>&amp;func=GetTokenByKehilotUser&amp;apiKey=XXXXXXXXXXXXXXX&amp;phoneNumber=XXX&amp;password=XXX&amp;format=json</w:t>
        </w:r>
      </w:hyperlink>
    </w:p>
    <w:p w14:paraId="00000011" w14:textId="77777777" w:rsidR="004F0275" w:rsidRDefault="004F0275"/>
    <w:p w14:paraId="00000012" w14:textId="77777777" w:rsidR="004F0275" w:rsidRDefault="004F0275">
      <w:pPr>
        <w:rPr>
          <w:color w:val="1155CC"/>
        </w:rPr>
      </w:pPr>
    </w:p>
    <w:p w14:paraId="00000013" w14:textId="77777777" w:rsidR="004F0275" w:rsidRPr="00C74154" w:rsidRDefault="00C74154">
      <w:pPr>
        <w:rPr>
          <w:b/>
          <w:color w:val="1155CC"/>
          <w:lang w:val="en-US"/>
        </w:rPr>
      </w:pPr>
      <w:proofErr w:type="spellStart"/>
      <w:r w:rsidRPr="00C74154">
        <w:rPr>
          <w:b/>
          <w:color w:val="1155CC"/>
          <w:lang w:val="en-US"/>
        </w:rPr>
        <w:t>SendTransaction</w:t>
      </w:r>
      <w:proofErr w:type="spellEnd"/>
    </w:p>
    <w:p w14:paraId="00000014" w14:textId="77777777" w:rsidR="004F0275" w:rsidRPr="00C74154" w:rsidRDefault="00C74154">
      <w:pPr>
        <w:bidi/>
        <w:ind w:left="480" w:right="160"/>
        <w:jc w:val="right"/>
        <w:rPr>
          <w:color w:val="1155CC"/>
          <w:u w:val="single"/>
          <w:lang w:val="en-US"/>
        </w:rPr>
      </w:pPr>
      <w:r w:rsidRPr="00C74154">
        <w:rPr>
          <w:color w:val="1155CC"/>
          <w:lang w:val="en-US"/>
        </w:rPr>
        <w:t xml:space="preserve">   </w:t>
      </w:r>
      <w:hyperlink r:id="rId16">
        <w:r w:rsidRPr="00C74154">
          <w:rPr>
            <w:color w:val="1155CC"/>
            <w:u w:val="single"/>
            <w:lang w:val="en-US"/>
          </w:rPr>
          <w:t>https://kesherhk.info/ConnectToKesher/ConnectToKesher?Json={</w:t>
        </w:r>
      </w:hyperlink>
      <w:r w:rsidRPr="00C74154">
        <w:rPr>
          <w:color w:val="1155CC"/>
          <w:u w:val="single"/>
          <w:lang w:val="en-US"/>
        </w:rPr>
        <w:t>"userName":"XXXX","password</w:t>
      </w:r>
    </w:p>
    <w:p w14:paraId="00000015" w14:textId="77777777" w:rsidR="004F0275" w:rsidRPr="00C74154" w:rsidRDefault="00C74154">
      <w:pPr>
        <w:bidi/>
        <w:ind w:left="480"/>
        <w:rPr>
          <w:color w:val="1155CC"/>
          <w:u w:val="single"/>
          <w:lang w:val="en-US"/>
        </w:rPr>
      </w:pPr>
      <w:r w:rsidRPr="00C74154">
        <w:rPr>
          <w:color w:val="1155CC"/>
          <w:u w:val="single"/>
          <w:lang w:val="en-US"/>
        </w:rPr>
        <w:t>":"‏XXXXX","func":"SendTransaction","format":"json","</w:t>
      </w:r>
      <w:r w:rsidRPr="00C74154">
        <w:rPr>
          <w:color w:val="1155CC"/>
          <w:highlight w:val="green"/>
          <w:u w:val="single"/>
          <w:lang w:val="en-US"/>
        </w:rPr>
        <w:t>tran</w:t>
      </w:r>
      <w:proofErr w:type="gramStart"/>
      <w:r w:rsidRPr="00C74154">
        <w:rPr>
          <w:color w:val="1155CC"/>
          <w:u w:val="single"/>
          <w:lang w:val="en-US"/>
        </w:rPr>
        <w:t>":{</w:t>
      </w:r>
      <w:proofErr w:type="gramEnd"/>
      <w:r w:rsidRPr="00C74154">
        <w:rPr>
          <w:color w:val="1155CC"/>
          <w:u w:val="single"/>
          <w:lang w:val="en-US"/>
        </w:rPr>
        <w:t>"Address":"address_test","</w:t>
      </w:r>
    </w:p>
    <w:p w14:paraId="00000016" w14:textId="77777777" w:rsidR="004F0275" w:rsidRPr="00C74154" w:rsidRDefault="00C74154">
      <w:pPr>
        <w:bidi/>
        <w:ind w:left="480"/>
        <w:rPr>
          <w:color w:val="1155CC"/>
          <w:u w:val="single"/>
          <w:lang w:val="en-US"/>
        </w:rPr>
      </w:pPr>
      <w:r w:rsidRPr="00C74154">
        <w:rPr>
          <w:color w:val="1155CC"/>
          <w:u w:val="single"/>
          <w:lang w:val="en-US"/>
        </w:rPr>
        <w:t>ApiKey":"XXX","City":"city_test","CreditNum":"","Token</w:t>
      </w:r>
      <w:proofErr w:type="gramStart"/>
      <w:r w:rsidRPr="00C74154">
        <w:rPr>
          <w:color w:val="1155CC"/>
          <w:u w:val="single"/>
          <w:lang w:val="en-US"/>
        </w:rPr>
        <w:t>":null</w:t>
      </w:r>
      <w:proofErr w:type="gramEnd"/>
      <w:r w:rsidRPr="00C74154">
        <w:rPr>
          <w:color w:val="1155CC"/>
          <w:u w:val="single"/>
          <w:lang w:val="en-US"/>
        </w:rPr>
        <w:t>,"Expiry":"","Cvv2":"","Total":100,"Currency":1,"CreditType":1,"Phone":"","ParamJ":"J4","TransactionType":"debit","Comment1":"","FirstName":"fname_test","LastName":"lname_test","ProjectNumber":"92</w:t>
      </w:r>
      <w:r w:rsidRPr="00C74154">
        <w:rPr>
          <w:color w:val="1155CC"/>
          <w:u w:val="single"/>
          <w:lang w:val="en-US"/>
        </w:rPr>
        <w:t>","Mail":""}}&amp;format=json</w:t>
      </w:r>
    </w:p>
    <w:p w14:paraId="00000017" w14:textId="77777777" w:rsidR="004F0275" w:rsidRPr="00C74154" w:rsidRDefault="004F0275">
      <w:pPr>
        <w:bidi/>
        <w:ind w:left="480"/>
        <w:rPr>
          <w:color w:val="1155CC"/>
          <w:u w:val="single"/>
          <w:lang w:val="en-US"/>
        </w:rPr>
      </w:pPr>
    </w:p>
    <w:p w14:paraId="00000018" w14:textId="77777777" w:rsidR="004F0275" w:rsidRDefault="00C74154">
      <w:pPr>
        <w:bidi/>
        <w:ind w:left="480"/>
        <w:rPr>
          <w:b/>
          <w:color w:val="1155CC"/>
        </w:rPr>
      </w:pPr>
      <w:r>
        <w:rPr>
          <w:b/>
          <w:color w:val="1155CC"/>
          <w:rtl/>
        </w:rPr>
        <w:t>דוגמא עם פרמטרים טסט:</w:t>
      </w:r>
    </w:p>
    <w:p w14:paraId="00000019" w14:textId="77777777" w:rsidR="004F0275" w:rsidRDefault="004F0275">
      <w:pPr>
        <w:bidi/>
        <w:ind w:left="480"/>
        <w:rPr>
          <w:b/>
          <w:color w:val="1155CC"/>
        </w:rPr>
      </w:pPr>
    </w:p>
    <w:p w14:paraId="0000001A" w14:textId="77777777" w:rsidR="004F0275" w:rsidRPr="00C74154" w:rsidRDefault="00C74154">
      <w:pPr>
        <w:bidi/>
        <w:ind w:left="480"/>
        <w:rPr>
          <w:color w:val="1155CC"/>
          <w:u w:val="single"/>
          <w:lang w:val="en-US"/>
        </w:rPr>
      </w:pPr>
      <w:hyperlink r:id="rId17">
        <w:r>
          <w:rPr>
            <w:color w:val="1155CC"/>
            <w:u w:val="single"/>
          </w:rPr>
          <w:t>https://kesherhk.info/ConnectToKesher/ConnectToKesher?Json={"userName":"</w:t>
        </w:r>
      </w:hyperlink>
      <w:hyperlink r:id="rId18">
        <w:r>
          <w:rPr>
            <w:color w:val="1155CC"/>
            <w:u w:val="single"/>
          </w:rPr>
          <w:t>XXXXXXX</w:t>
        </w:r>
      </w:hyperlink>
      <w:hyperlink r:id="rId19"/>
      <w:hyperlink r:id="rId20">
        <w:r>
          <w:rPr>
            <w:color w:val="1155CC"/>
            <w:u w:val="single"/>
          </w:rPr>
          <w:t>","</w:t>
        </w:r>
      </w:hyperlink>
      <w:hyperlink r:id="rId21">
        <w:r>
          <w:rPr>
            <w:color w:val="1155CC"/>
            <w:u w:val="single"/>
          </w:rPr>
          <w:t>password</w:t>
        </w:r>
      </w:hyperlink>
      <w:hyperlink r:id="rId22">
        <w:r>
          <w:rPr>
            <w:color w:val="1155CC"/>
            <w:u w:val="single"/>
          </w:rPr>
          <w:t>":"‏</w:t>
        </w:r>
      </w:hyperlink>
      <w:hyperlink r:id="rId23">
        <w:r>
          <w:rPr>
            <w:color w:val="1155CC"/>
            <w:u w:val="single"/>
          </w:rPr>
          <w:t>XXXXXXXXXXXXXXXXXXXXX</w:t>
        </w:r>
      </w:hyperlink>
      <w:hyperlink r:id="rId24">
        <w:r w:rsidRPr="00C74154">
          <w:rPr>
            <w:color w:val="1155CC"/>
            <w:u w:val="single"/>
            <w:lang w:val="en-US"/>
          </w:rPr>
          <w:t>","func":"</w:t>
        </w:r>
      </w:hyperlink>
      <w:hyperlink r:id="rId25">
        <w:r w:rsidRPr="00C74154">
          <w:rPr>
            <w:b/>
            <w:color w:val="1155CC"/>
            <w:u w:val="single"/>
            <w:lang w:val="en-US"/>
          </w:rPr>
          <w:t>SendTransaction</w:t>
        </w:r>
      </w:hyperlink>
      <w:hyperlink r:id="rId26">
        <w:r w:rsidRPr="00C74154">
          <w:rPr>
            <w:color w:val="1155CC"/>
            <w:u w:val="single"/>
            <w:lang w:val="en-US"/>
          </w:rPr>
          <w:t>","format":"json","tran":{"Address":"address_test","ApiKey":"XXX","City":"city_test","CreditNum":"</w:t>
        </w:r>
      </w:hyperlink>
      <w:hyperlink r:id="rId27">
        <w:r w:rsidRPr="00C74154">
          <w:rPr>
            <w:color w:val="1155CC"/>
            <w:u w:val="single"/>
            <w:lang w:val="en-US"/>
          </w:rPr>
          <w:t>XXXXXXX</w:t>
        </w:r>
      </w:hyperlink>
      <w:hyperlink r:id="rId28">
        <w:r w:rsidRPr="00C74154">
          <w:rPr>
            <w:color w:val="1155CC"/>
            <w:u w:val="single"/>
            <w:lang w:val="en-US"/>
          </w:rPr>
          <w:t>","Token":null,"Expiry":"</w:t>
        </w:r>
      </w:hyperlink>
      <w:hyperlink r:id="rId29">
        <w:r w:rsidRPr="00C74154">
          <w:rPr>
            <w:color w:val="1155CC"/>
            <w:u w:val="single"/>
            <w:lang w:val="en-US"/>
          </w:rPr>
          <w:t>XXXX</w:t>
        </w:r>
      </w:hyperlink>
      <w:hyperlink r:id="rId30">
        <w:r w:rsidRPr="00C74154">
          <w:rPr>
            <w:color w:val="1155CC"/>
            <w:u w:val="single"/>
            <w:lang w:val="en-US"/>
          </w:rPr>
          <w:t>","Cvv2":"","Total":100,"Currency"</w:t>
        </w:r>
        <w:r w:rsidRPr="00C74154">
          <w:rPr>
            <w:color w:val="1155CC"/>
            <w:u w:val="single"/>
            <w:lang w:val="en-US"/>
          </w:rPr>
          <w:t>:1,"CreditType":1,"Phone":"","ParamJ":"J4","TransactionType":"debit","Comment1":"","FirstName":"fname_test","LastName":"lname_test","ProjectNumber":"92","Mail":""}}&amp;format=json</w:t>
        </w:r>
      </w:hyperlink>
    </w:p>
    <w:p w14:paraId="0000001B" w14:textId="77777777" w:rsidR="004F0275" w:rsidRPr="00C74154" w:rsidRDefault="004F0275">
      <w:pPr>
        <w:bidi/>
        <w:ind w:left="480"/>
        <w:rPr>
          <w:color w:val="1155CC"/>
          <w:u w:val="single"/>
          <w:lang w:val="en-US"/>
        </w:rPr>
      </w:pPr>
    </w:p>
    <w:p w14:paraId="0000001C" w14:textId="77777777" w:rsidR="004F0275" w:rsidRPr="00C74154" w:rsidRDefault="004F0275">
      <w:pPr>
        <w:bidi/>
        <w:ind w:left="480"/>
        <w:rPr>
          <w:color w:val="1155CC"/>
          <w:u w:val="single"/>
          <w:lang w:val="en-US"/>
        </w:rPr>
      </w:pPr>
    </w:p>
    <w:p w14:paraId="0000001D" w14:textId="77777777" w:rsidR="004F0275" w:rsidRPr="00C74154" w:rsidRDefault="00C74154">
      <w:pPr>
        <w:bidi/>
        <w:ind w:left="480"/>
        <w:rPr>
          <w:color w:val="1155CC"/>
          <w:u w:val="single"/>
          <w:lang w:val="en-US"/>
        </w:rPr>
      </w:pPr>
      <w:r>
        <w:rPr>
          <w:color w:val="1155CC"/>
          <w:u w:val="single"/>
          <w:rtl/>
        </w:rPr>
        <w:t xml:space="preserve">דוגמא לקריאת </w:t>
      </w:r>
      <w:r w:rsidRPr="00C74154">
        <w:rPr>
          <w:color w:val="1155CC"/>
          <w:u w:val="single"/>
          <w:lang w:val="en-US"/>
        </w:rPr>
        <w:t>POST</w:t>
      </w:r>
    </w:p>
    <w:p w14:paraId="0000001E" w14:textId="77777777" w:rsidR="004F0275" w:rsidRPr="00C74154" w:rsidRDefault="004F0275">
      <w:pPr>
        <w:bidi/>
        <w:ind w:left="480"/>
        <w:rPr>
          <w:color w:val="1155CC"/>
          <w:u w:val="single"/>
          <w:lang w:val="en-US"/>
        </w:rPr>
      </w:pPr>
    </w:p>
    <w:p w14:paraId="0000001F" w14:textId="77777777" w:rsidR="004F0275" w:rsidRPr="00C74154" w:rsidRDefault="00C74154">
      <w:pPr>
        <w:bidi/>
        <w:ind w:left="480"/>
        <w:rPr>
          <w:color w:val="1155CC"/>
          <w:u w:val="single"/>
          <w:lang w:val="en-US"/>
        </w:rPr>
      </w:pPr>
      <w:hyperlink r:id="rId31">
        <w:r w:rsidRPr="00C74154">
          <w:rPr>
            <w:color w:val="1155CC"/>
            <w:u w:val="single"/>
            <w:lang w:val="en-US"/>
          </w:rPr>
          <w:t>https://kesherhk.info/ConnectToKesher/ConnectToKesher</w:t>
        </w:r>
      </w:hyperlink>
      <w:r w:rsidRPr="00C74154">
        <w:rPr>
          <w:color w:val="1155CC"/>
          <w:u w:val="single"/>
          <w:lang w:val="en-US"/>
        </w:rPr>
        <w:t xml:space="preserve">     </w:t>
      </w:r>
    </w:p>
    <w:p w14:paraId="00000020" w14:textId="77777777" w:rsidR="004F0275" w:rsidRPr="00C74154" w:rsidRDefault="00C74154">
      <w:pPr>
        <w:ind w:left="480"/>
        <w:rPr>
          <w:color w:val="1155CC"/>
          <w:u w:val="single"/>
          <w:lang w:val="en-US"/>
        </w:rPr>
      </w:pPr>
      <w:r w:rsidRPr="00C74154">
        <w:rPr>
          <w:color w:val="1155CC"/>
          <w:u w:val="single"/>
          <w:lang w:val="en-US"/>
        </w:rPr>
        <w:t>body</w:t>
      </w:r>
    </w:p>
    <w:p w14:paraId="00000021" w14:textId="77777777" w:rsidR="004F0275" w:rsidRPr="00C74154" w:rsidRDefault="00C74154">
      <w:pPr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lastRenderedPageBreak/>
        <w:t>{</w:t>
      </w:r>
    </w:p>
    <w:p w14:paraId="00000022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>"Json</w:t>
      </w:r>
      <w:proofErr w:type="gramStart"/>
      <w:r w:rsidRPr="00C74154">
        <w:rPr>
          <w:color w:val="1155CC"/>
          <w:sz w:val="18"/>
          <w:szCs w:val="18"/>
          <w:u w:val="single"/>
          <w:lang w:val="en-US"/>
        </w:rPr>
        <w:t>":{</w:t>
      </w:r>
      <w:proofErr w:type="gramEnd"/>
    </w:p>
    <w:p w14:paraId="00000023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userName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":"XXXXXXX",</w:t>
      </w:r>
    </w:p>
    <w:p w14:paraId="00000024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password":"XXXXXXXXXXXXXXXXXXXXXX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",</w:t>
      </w:r>
    </w:p>
    <w:p w14:paraId="00000025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func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":"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SendTransaction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",</w:t>
      </w:r>
    </w:p>
    <w:p w14:paraId="00000026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format":"json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",</w:t>
      </w:r>
    </w:p>
    <w:p w14:paraId="00000027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tran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":</w:t>
      </w:r>
    </w:p>
    <w:p w14:paraId="00000028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{</w:t>
      </w:r>
    </w:p>
    <w:p w14:paraId="00000029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"Address":"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address_test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",</w:t>
      </w:r>
    </w:p>
    <w:p w14:paraId="0000002A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ApiKey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":"XXX",</w:t>
      </w:r>
    </w:p>
    <w:p w14:paraId="0000002B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"City":"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city_test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",</w:t>
      </w:r>
    </w:p>
    <w:p w14:paraId="0000002C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CreditNum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":"XXXXXXXXX",</w:t>
      </w:r>
    </w:p>
    <w:p w14:paraId="0000002D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</w:t>
      </w:r>
      <w:r w:rsidRPr="00C74154">
        <w:rPr>
          <w:color w:val="1155CC"/>
          <w:sz w:val="18"/>
          <w:szCs w:val="18"/>
          <w:u w:val="single"/>
          <w:lang w:val="en-US"/>
        </w:rPr>
        <w:t xml:space="preserve">     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Token</w:t>
      </w:r>
      <w:proofErr w:type="gramStart"/>
      <w:r w:rsidRPr="00C74154">
        <w:rPr>
          <w:color w:val="1155CC"/>
          <w:sz w:val="18"/>
          <w:szCs w:val="18"/>
          <w:u w:val="single"/>
          <w:lang w:val="en-US"/>
        </w:rPr>
        <w:t>":null</w:t>
      </w:r>
      <w:proofErr w:type="spellEnd"/>
      <w:proofErr w:type="gramEnd"/>
      <w:r w:rsidRPr="00C74154">
        <w:rPr>
          <w:color w:val="1155CC"/>
          <w:sz w:val="18"/>
          <w:szCs w:val="18"/>
          <w:u w:val="single"/>
          <w:lang w:val="en-US"/>
        </w:rPr>
        <w:t>,</w:t>
      </w:r>
    </w:p>
    <w:p w14:paraId="0000002E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Expiry":"XXXX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",</w:t>
      </w:r>
    </w:p>
    <w:p w14:paraId="0000002F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"Cvv2":"",</w:t>
      </w:r>
    </w:p>
    <w:p w14:paraId="00000030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"Total":180,</w:t>
      </w:r>
    </w:p>
    <w:p w14:paraId="00000031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"Currency":1,</w:t>
      </w:r>
    </w:p>
    <w:p w14:paraId="00000032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"CreditType":1,</w:t>
      </w:r>
    </w:p>
    <w:p w14:paraId="00000033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"Phone":"",</w:t>
      </w:r>
    </w:p>
    <w:p w14:paraId="00000034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"ParamJ":"J4",</w:t>
      </w:r>
    </w:p>
    <w:p w14:paraId="00000035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TransactionType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":"debit",</w:t>
      </w:r>
    </w:p>
    <w:p w14:paraId="00000036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"Comment1":"",</w:t>
      </w:r>
    </w:p>
    <w:p w14:paraId="00000037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"FirstName":"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fname_test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",</w:t>
      </w:r>
    </w:p>
    <w:p w14:paraId="00000038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LastName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":"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lname_test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",</w:t>
      </w:r>
    </w:p>
    <w:p w14:paraId="00000039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"ProjectNumber":"92",</w:t>
      </w:r>
    </w:p>
    <w:p w14:paraId="0000003A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    "Mail":""</w:t>
      </w:r>
    </w:p>
    <w:p w14:paraId="0000003B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}},</w:t>
      </w:r>
    </w:p>
    <w:p w14:paraId="0000003C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    "</w:t>
      </w:r>
      <w:proofErr w:type="spellStart"/>
      <w:r w:rsidRPr="00C74154">
        <w:rPr>
          <w:color w:val="1155CC"/>
          <w:sz w:val="18"/>
          <w:szCs w:val="18"/>
          <w:u w:val="single"/>
          <w:lang w:val="en-US"/>
        </w:rPr>
        <w:t>format":"json</w:t>
      </w:r>
      <w:proofErr w:type="spellEnd"/>
      <w:r w:rsidRPr="00C74154">
        <w:rPr>
          <w:color w:val="1155CC"/>
          <w:sz w:val="18"/>
          <w:szCs w:val="18"/>
          <w:u w:val="single"/>
          <w:lang w:val="en-US"/>
        </w:rPr>
        <w:t>"</w:t>
      </w:r>
    </w:p>
    <w:p w14:paraId="0000003D" w14:textId="77777777" w:rsidR="004F0275" w:rsidRPr="00C74154" w:rsidRDefault="00C74154">
      <w:pPr>
        <w:shd w:val="clear" w:color="auto" w:fill="FFFFFE"/>
        <w:spacing w:line="360" w:lineRule="auto"/>
        <w:ind w:left="480"/>
        <w:rPr>
          <w:color w:val="1155CC"/>
          <w:sz w:val="18"/>
          <w:szCs w:val="18"/>
          <w:u w:val="single"/>
          <w:lang w:val="en-US"/>
        </w:rPr>
      </w:pPr>
      <w:r w:rsidRPr="00C74154">
        <w:rPr>
          <w:color w:val="1155CC"/>
          <w:sz w:val="18"/>
          <w:szCs w:val="18"/>
          <w:u w:val="single"/>
          <w:lang w:val="en-US"/>
        </w:rPr>
        <w:t xml:space="preserve">    }</w:t>
      </w:r>
    </w:p>
    <w:p w14:paraId="0000003E" w14:textId="77777777" w:rsidR="004F0275" w:rsidRPr="00C74154" w:rsidRDefault="004F0275">
      <w:pPr>
        <w:ind w:left="480"/>
        <w:rPr>
          <w:color w:val="1155CC"/>
          <w:u w:val="single"/>
          <w:lang w:val="en-US"/>
        </w:rPr>
      </w:pPr>
    </w:p>
    <w:p w14:paraId="0000003F" w14:textId="77777777" w:rsidR="004F0275" w:rsidRPr="00C74154" w:rsidRDefault="004F0275">
      <w:pPr>
        <w:bidi/>
        <w:ind w:left="480"/>
        <w:rPr>
          <w:color w:val="1155CC"/>
          <w:u w:val="single"/>
          <w:lang w:val="en-US"/>
        </w:rPr>
      </w:pPr>
    </w:p>
    <w:p w14:paraId="00000040" w14:textId="77777777" w:rsidR="004F0275" w:rsidRPr="00C74154" w:rsidRDefault="004F0275">
      <w:pPr>
        <w:bidi/>
        <w:ind w:left="480"/>
        <w:rPr>
          <w:color w:val="1155CC"/>
          <w:u w:val="single"/>
          <w:lang w:val="en-US"/>
        </w:rPr>
      </w:pPr>
    </w:p>
    <w:p w14:paraId="00000041" w14:textId="77777777" w:rsidR="004F0275" w:rsidRPr="00C74154" w:rsidRDefault="004F0275">
      <w:pPr>
        <w:bidi/>
        <w:ind w:left="480"/>
        <w:rPr>
          <w:color w:val="1155CC"/>
          <w:u w:val="single"/>
          <w:lang w:val="en-US"/>
        </w:rPr>
      </w:pPr>
    </w:p>
    <w:p w14:paraId="00000042" w14:textId="77777777" w:rsidR="004F0275" w:rsidRPr="00C74154" w:rsidRDefault="004F0275">
      <w:pPr>
        <w:bidi/>
        <w:ind w:left="480"/>
        <w:rPr>
          <w:color w:val="1155CC"/>
          <w:u w:val="single"/>
          <w:lang w:val="en-US"/>
        </w:rPr>
      </w:pPr>
    </w:p>
    <w:p w14:paraId="00000043" w14:textId="77777777" w:rsidR="004F0275" w:rsidRPr="00C74154" w:rsidRDefault="004F0275">
      <w:pPr>
        <w:bidi/>
        <w:ind w:left="480"/>
        <w:rPr>
          <w:color w:val="1155CC"/>
          <w:u w:val="single"/>
          <w:lang w:val="en-US"/>
        </w:rPr>
      </w:pPr>
    </w:p>
    <w:p w14:paraId="00000044" w14:textId="77777777" w:rsidR="004F0275" w:rsidRPr="00C74154" w:rsidRDefault="004F0275">
      <w:pPr>
        <w:bidi/>
        <w:ind w:left="480"/>
        <w:rPr>
          <w:color w:val="1155CC"/>
          <w:lang w:val="en-US"/>
        </w:rPr>
      </w:pPr>
    </w:p>
    <w:p w14:paraId="00000045" w14:textId="77777777" w:rsidR="004F0275" w:rsidRPr="00C74154" w:rsidRDefault="00C74154">
      <w:pPr>
        <w:rPr>
          <w:b/>
          <w:color w:val="1155CC"/>
          <w:lang w:val="en-US"/>
        </w:rPr>
      </w:pPr>
      <w:proofErr w:type="spellStart"/>
      <w:r w:rsidRPr="00C74154">
        <w:rPr>
          <w:b/>
          <w:color w:val="1155CC"/>
          <w:lang w:val="en-US"/>
        </w:rPr>
        <w:t>SendBitTra</w:t>
      </w:r>
      <w:r w:rsidRPr="00C74154">
        <w:rPr>
          <w:b/>
          <w:color w:val="1155CC"/>
          <w:lang w:val="en-US"/>
        </w:rPr>
        <w:t>nsaction</w:t>
      </w:r>
      <w:proofErr w:type="spellEnd"/>
    </w:p>
    <w:p w14:paraId="00000046" w14:textId="77777777" w:rsidR="004F0275" w:rsidRPr="00C74154" w:rsidRDefault="00C74154">
      <w:pPr>
        <w:bidi/>
        <w:ind w:left="480" w:right="160"/>
        <w:jc w:val="right"/>
        <w:rPr>
          <w:color w:val="1155CC"/>
          <w:u w:val="single"/>
          <w:lang w:val="en-US"/>
        </w:rPr>
      </w:pPr>
      <w:r w:rsidRPr="00C74154">
        <w:rPr>
          <w:color w:val="1155CC"/>
          <w:lang w:val="en-US"/>
        </w:rPr>
        <w:t xml:space="preserve">   </w:t>
      </w:r>
      <w:hyperlink r:id="rId32">
        <w:r w:rsidRPr="00C74154">
          <w:rPr>
            <w:color w:val="1155CC"/>
            <w:u w:val="single"/>
            <w:lang w:val="en-US"/>
          </w:rPr>
          <w:t>https://kesherhk.info/ConnectToKesher/ConnectToKesher?Json={</w:t>
        </w:r>
      </w:hyperlink>
      <w:r w:rsidRPr="00C74154">
        <w:rPr>
          <w:color w:val="1155CC"/>
          <w:u w:val="single"/>
          <w:lang w:val="en-US"/>
        </w:rPr>
        <w:t>"userName":"XXXX","password</w:t>
      </w:r>
    </w:p>
    <w:p w14:paraId="00000047" w14:textId="77777777" w:rsidR="004F0275" w:rsidRPr="00C74154" w:rsidRDefault="00C74154">
      <w:pPr>
        <w:bidi/>
        <w:ind w:left="480"/>
        <w:rPr>
          <w:color w:val="1155CC"/>
          <w:u w:val="single"/>
          <w:lang w:val="en-US"/>
        </w:rPr>
      </w:pPr>
      <w:r w:rsidRPr="00C74154">
        <w:rPr>
          <w:color w:val="1155CC"/>
          <w:u w:val="single"/>
          <w:lang w:val="en-US"/>
        </w:rPr>
        <w:t>":"‏XXXXX","func":"SendBitTransaction","format":"json","</w:t>
      </w:r>
      <w:r w:rsidRPr="00C74154">
        <w:rPr>
          <w:color w:val="1155CC"/>
          <w:highlight w:val="yellow"/>
          <w:u w:val="single"/>
          <w:lang w:val="en-US"/>
        </w:rPr>
        <w:t>transaction</w:t>
      </w:r>
      <w:proofErr w:type="gramStart"/>
      <w:r w:rsidRPr="00C74154">
        <w:rPr>
          <w:color w:val="1155CC"/>
          <w:u w:val="single"/>
          <w:lang w:val="en-US"/>
        </w:rPr>
        <w:t>":{</w:t>
      </w:r>
      <w:proofErr w:type="gramEnd"/>
      <w:r w:rsidRPr="00C74154">
        <w:rPr>
          <w:color w:val="1155CC"/>
          <w:u w:val="single"/>
          <w:lang w:val="en-US"/>
        </w:rPr>
        <w:t>"Address":"address_test","</w:t>
      </w:r>
    </w:p>
    <w:p w14:paraId="00000048" w14:textId="77777777" w:rsidR="004F0275" w:rsidRPr="00C74154" w:rsidRDefault="00C74154">
      <w:pPr>
        <w:bidi/>
        <w:ind w:left="480"/>
        <w:rPr>
          <w:color w:val="1155CC"/>
          <w:u w:val="single"/>
          <w:lang w:val="en-US"/>
        </w:rPr>
      </w:pPr>
      <w:r w:rsidRPr="00C74154">
        <w:rPr>
          <w:color w:val="1155CC"/>
          <w:u w:val="single"/>
          <w:lang w:val="en-US"/>
        </w:rPr>
        <w:t>ApiKey":"XXX","City":"city_test","CreditNum":"","Token</w:t>
      </w:r>
      <w:proofErr w:type="gramStart"/>
      <w:r w:rsidRPr="00C74154">
        <w:rPr>
          <w:color w:val="1155CC"/>
          <w:u w:val="single"/>
          <w:lang w:val="en-US"/>
        </w:rPr>
        <w:t>":null</w:t>
      </w:r>
      <w:proofErr w:type="gramEnd"/>
      <w:r w:rsidRPr="00C74154">
        <w:rPr>
          <w:color w:val="1155CC"/>
          <w:u w:val="single"/>
          <w:lang w:val="en-US"/>
        </w:rPr>
        <w:t>,"Expiry":"","Cvv2":"","Total":100,"Currency":1,"CreditType":1,"Phone":"","ParamJ":"J4","TransactionType":"debit","Comment1":"","FirstName":"fname_test","L</w:t>
      </w:r>
      <w:r w:rsidRPr="00C74154">
        <w:rPr>
          <w:color w:val="1155CC"/>
          <w:u w:val="single"/>
          <w:lang w:val="en-US"/>
        </w:rPr>
        <w:t>astName":"lname_test","ProjectNumber":"92","Mail":""}}&amp;format=json</w:t>
      </w:r>
    </w:p>
    <w:p w14:paraId="00000049" w14:textId="77777777" w:rsidR="004F0275" w:rsidRPr="00C74154" w:rsidRDefault="004F0275">
      <w:pPr>
        <w:bidi/>
        <w:ind w:left="480"/>
        <w:rPr>
          <w:color w:val="1155CC"/>
          <w:u w:val="single"/>
          <w:lang w:val="en-US"/>
        </w:rPr>
      </w:pPr>
    </w:p>
    <w:p w14:paraId="0000004A" w14:textId="77777777" w:rsidR="004F0275" w:rsidRPr="00C74154" w:rsidRDefault="004F0275">
      <w:pPr>
        <w:rPr>
          <w:color w:val="1155CC"/>
          <w:lang w:val="en-US"/>
        </w:rPr>
      </w:pPr>
    </w:p>
    <w:p w14:paraId="0000004B" w14:textId="77777777" w:rsidR="004F0275" w:rsidRPr="00C74154" w:rsidRDefault="004F0275">
      <w:pPr>
        <w:rPr>
          <w:color w:val="1155CC"/>
          <w:lang w:val="en-US"/>
        </w:rPr>
      </w:pPr>
    </w:p>
    <w:p w14:paraId="0000004C" w14:textId="77777777" w:rsidR="004F0275" w:rsidRPr="00C74154" w:rsidRDefault="00C74154">
      <w:pPr>
        <w:rPr>
          <w:b/>
          <w:color w:val="1155CC"/>
          <w:u w:val="single"/>
          <w:lang w:val="en-US"/>
        </w:rPr>
      </w:pPr>
      <w:r w:rsidRPr="00C74154">
        <w:rPr>
          <w:b/>
          <w:color w:val="1155CC"/>
          <w:u w:val="single"/>
          <w:lang w:val="en-US"/>
        </w:rPr>
        <w:t>PTRANSACTION</w:t>
      </w:r>
    </w:p>
    <w:p w14:paraId="0000004D" w14:textId="77777777" w:rsidR="004F0275" w:rsidRPr="00C74154" w:rsidRDefault="004F0275">
      <w:pPr>
        <w:rPr>
          <w:b/>
          <w:color w:val="1155CC"/>
          <w:u w:val="single"/>
          <w:lang w:val="en-US"/>
        </w:rPr>
      </w:pPr>
    </w:p>
    <w:p w14:paraId="0000004E" w14:textId="77777777" w:rsidR="004F0275" w:rsidRPr="00C74154" w:rsidRDefault="00C74154">
      <w:pPr>
        <w:rPr>
          <w:color w:val="1155CC"/>
          <w:lang w:val="en-US"/>
        </w:rPr>
      </w:pPr>
      <w:hyperlink r:id="rId33">
        <w:r w:rsidRPr="00C74154">
          <w:rPr>
            <w:color w:val="1155CC"/>
            <w:u w:val="single"/>
            <w:lang w:val="en-US"/>
          </w:rPr>
          <w:t>https://kesherhk.info/ConnectToK</w:t>
        </w:r>
        <w:r w:rsidRPr="00C74154">
          <w:rPr>
            <w:color w:val="1155CC"/>
            <w:u w:val="single"/>
            <w:lang w:val="en-US"/>
          </w:rPr>
          <w:t>esher/ConnectToKesher?userName=XXXXXX&amp;password=XXXXX&amp;projectId=12&amp;comment=XXXX&amp;func=PTransaction&amp;currency=1&amp;creditType=1&amp;paramJ=4&amp;transactionType=01&amp;creditNum=XXXXXX&amp;total=1&amp;</w:t>
        </w:r>
      </w:hyperlink>
    </w:p>
    <w:p w14:paraId="0000004F" w14:textId="77777777" w:rsidR="004F0275" w:rsidRPr="00C74154" w:rsidRDefault="004F0275">
      <w:pPr>
        <w:rPr>
          <w:color w:val="1155CC"/>
          <w:lang w:val="en-US"/>
        </w:rPr>
      </w:pPr>
    </w:p>
    <w:p w14:paraId="00000050" w14:textId="77777777" w:rsidR="004F0275" w:rsidRPr="00C74154" w:rsidRDefault="004F0275">
      <w:pPr>
        <w:rPr>
          <w:color w:val="1155CC"/>
          <w:lang w:val="en-US"/>
        </w:rPr>
      </w:pPr>
    </w:p>
    <w:p w14:paraId="00000051" w14:textId="77777777" w:rsidR="004F0275" w:rsidRPr="00C74154" w:rsidRDefault="004F0275">
      <w:pPr>
        <w:rPr>
          <w:color w:val="1155CC"/>
          <w:lang w:val="en-US"/>
        </w:rPr>
      </w:pPr>
    </w:p>
    <w:p w14:paraId="00000052" w14:textId="77777777" w:rsidR="004F0275" w:rsidRPr="00C74154" w:rsidRDefault="004F0275">
      <w:pPr>
        <w:rPr>
          <w:color w:val="1155CC"/>
          <w:lang w:val="en-US"/>
        </w:rPr>
      </w:pPr>
    </w:p>
    <w:p w14:paraId="00000053" w14:textId="77777777" w:rsidR="004F0275" w:rsidRDefault="00C74154">
      <w:pPr>
        <w:bidi/>
        <w:rPr>
          <w:color w:val="1155CC"/>
        </w:rPr>
      </w:pPr>
      <w:r>
        <w:rPr>
          <w:color w:val="1155CC"/>
          <w:rtl/>
        </w:rPr>
        <w:t>עצירת הוק</w:t>
      </w:r>
    </w:p>
    <w:p w14:paraId="00000054" w14:textId="77777777" w:rsidR="004F0275" w:rsidRDefault="00C74154">
      <w:pPr>
        <w:rPr>
          <w:color w:val="1155CC"/>
          <w:sz w:val="21"/>
          <w:szCs w:val="21"/>
          <w:highlight w:val="white"/>
        </w:rPr>
      </w:pPr>
      <w:hyperlink r:id="rId34">
        <w:r>
          <w:rPr>
            <w:color w:val="1155CC"/>
            <w:sz w:val="21"/>
            <w:szCs w:val="21"/>
            <w:highlight w:val="white"/>
            <w:u w:val="single"/>
          </w:rPr>
          <w:t>https://kesherhk.info/ConnectToKesher/ConnectToKesher?userName=XXX&amp;password=XXX&amp;func=ChangeObligationStatus&amp;referenceNum=</w:t>
        </w:r>
        <w:r>
          <w:rPr>
            <w:color w:val="1155CC"/>
            <w:sz w:val="21"/>
            <w:szCs w:val="21"/>
            <w:highlight w:val="white"/>
            <w:u w:val="single"/>
          </w:rPr>
          <w:t>XXX&amp;status=0&amp;format=json</w:t>
        </w:r>
      </w:hyperlink>
    </w:p>
    <w:p w14:paraId="00000055" w14:textId="77777777" w:rsidR="004F0275" w:rsidRDefault="004F0275">
      <w:pPr>
        <w:rPr>
          <w:color w:val="1155CC"/>
          <w:sz w:val="21"/>
          <w:szCs w:val="21"/>
          <w:highlight w:val="white"/>
        </w:rPr>
      </w:pPr>
    </w:p>
    <w:p w14:paraId="00000056" w14:textId="77777777" w:rsidR="004F0275" w:rsidRDefault="00C74154">
      <w:pPr>
        <w:rPr>
          <w:color w:val="1155CC"/>
          <w:sz w:val="21"/>
          <w:szCs w:val="21"/>
          <w:highlight w:val="white"/>
        </w:rPr>
      </w:pPr>
      <w:hyperlink r:id="rId35">
        <w:r>
          <w:rPr>
            <w:color w:val="1155CC"/>
            <w:sz w:val="21"/>
            <w:szCs w:val="21"/>
            <w:highlight w:val="white"/>
            <w:u w:val="single"/>
          </w:rPr>
          <w:t>https://kesherhk.info/Connec</w:t>
        </w:r>
        <w:r>
          <w:rPr>
            <w:color w:val="1155CC"/>
            <w:sz w:val="21"/>
            <w:szCs w:val="21"/>
            <w:highlight w:val="white"/>
            <w:u w:val="single"/>
          </w:rPr>
          <w:t>tToKesher/ConnectToKesher?userName=XXXXXX&amp;password=XXXXXXXXXXXXXX&amp;func=ChangeObligationStatus&amp;referenceNum=XXXXXX&amp;status=0&amp;format=json</w:t>
        </w:r>
      </w:hyperlink>
    </w:p>
    <w:p w14:paraId="00000057" w14:textId="77777777" w:rsidR="004F0275" w:rsidRDefault="004F0275">
      <w:pPr>
        <w:rPr>
          <w:color w:val="1155CC"/>
          <w:sz w:val="21"/>
          <w:szCs w:val="21"/>
          <w:highlight w:val="white"/>
        </w:rPr>
      </w:pPr>
    </w:p>
    <w:p w14:paraId="00000058" w14:textId="77777777" w:rsidR="004F0275" w:rsidRPr="00C74154" w:rsidRDefault="00C74154">
      <w:pPr>
        <w:rPr>
          <w:b/>
          <w:color w:val="1155CC"/>
          <w:sz w:val="21"/>
          <w:szCs w:val="21"/>
          <w:highlight w:val="white"/>
          <w:lang w:val="en-US"/>
        </w:rPr>
      </w:pPr>
      <w:proofErr w:type="spellStart"/>
      <w:r w:rsidRPr="00C74154">
        <w:rPr>
          <w:b/>
          <w:color w:val="1155CC"/>
          <w:sz w:val="21"/>
          <w:szCs w:val="21"/>
          <w:highlight w:val="white"/>
          <w:lang w:val="en-US"/>
        </w:rPr>
        <w:t>CreditTransaction</w:t>
      </w:r>
      <w:proofErr w:type="spellEnd"/>
      <w:r w:rsidRPr="00C74154">
        <w:rPr>
          <w:b/>
          <w:color w:val="1155CC"/>
          <w:sz w:val="21"/>
          <w:szCs w:val="21"/>
          <w:highlight w:val="white"/>
          <w:lang w:val="en-US"/>
        </w:rPr>
        <w:t xml:space="preserve"> </w:t>
      </w:r>
    </w:p>
    <w:p w14:paraId="00000059" w14:textId="77777777" w:rsidR="004F0275" w:rsidRPr="00C74154" w:rsidRDefault="00C74154">
      <w:pPr>
        <w:rPr>
          <w:color w:val="1155CC"/>
          <w:sz w:val="21"/>
          <w:szCs w:val="21"/>
          <w:highlight w:val="white"/>
          <w:lang w:val="en-US"/>
        </w:rPr>
      </w:pPr>
      <w:hyperlink r:id="rId36">
        <w:r w:rsidRPr="00C74154">
          <w:rPr>
            <w:color w:val="1155CC"/>
            <w:sz w:val="21"/>
            <w:szCs w:val="21"/>
            <w:highlight w:val="white"/>
            <w:u w:val="single"/>
            <w:lang w:val="en-US"/>
          </w:rPr>
          <w:t>https://kesherhk.info/ConnectToKesher/ConnectToKesher?userName=XXX&amp;password=XXX&amp;func=CreditTransaction&amp;transactionNum=XXX&amp;format=json</w:t>
        </w:r>
      </w:hyperlink>
    </w:p>
    <w:p w14:paraId="0000005A" w14:textId="77777777" w:rsidR="004F0275" w:rsidRPr="00C74154" w:rsidRDefault="004F0275">
      <w:pPr>
        <w:rPr>
          <w:color w:val="1155CC"/>
          <w:sz w:val="21"/>
          <w:szCs w:val="21"/>
          <w:highlight w:val="white"/>
          <w:lang w:val="en-US"/>
        </w:rPr>
      </w:pPr>
    </w:p>
    <w:p w14:paraId="0000005B" w14:textId="77777777" w:rsidR="004F0275" w:rsidRPr="00C74154" w:rsidRDefault="00C74154">
      <w:pPr>
        <w:rPr>
          <w:b/>
          <w:color w:val="0451A5"/>
          <w:shd w:val="clear" w:color="auto" w:fill="FFFFFE"/>
          <w:lang w:val="en-US"/>
        </w:rPr>
      </w:pPr>
      <w:proofErr w:type="spellStart"/>
      <w:r w:rsidRPr="00C74154">
        <w:rPr>
          <w:b/>
          <w:color w:val="0451A5"/>
          <w:shd w:val="clear" w:color="auto" w:fill="FFFFFE"/>
          <w:lang w:val="en-US"/>
        </w:rPr>
        <w:t>CancelTranByNumTransaction</w:t>
      </w:r>
      <w:proofErr w:type="spellEnd"/>
    </w:p>
    <w:p w14:paraId="0000005C" w14:textId="77777777" w:rsidR="004F0275" w:rsidRPr="00C74154" w:rsidRDefault="004F0275">
      <w:pPr>
        <w:rPr>
          <w:b/>
          <w:color w:val="0451A5"/>
          <w:shd w:val="clear" w:color="auto" w:fill="FFFFFE"/>
          <w:lang w:val="en-US"/>
        </w:rPr>
      </w:pPr>
    </w:p>
    <w:p w14:paraId="0000005D" w14:textId="77777777" w:rsidR="004F0275" w:rsidRPr="00C74154" w:rsidRDefault="00C74154">
      <w:pPr>
        <w:rPr>
          <w:b/>
          <w:color w:val="1155CC"/>
          <w:u w:val="single"/>
          <w:shd w:val="clear" w:color="auto" w:fill="FFFFFE"/>
          <w:lang w:val="en-US"/>
        </w:rPr>
      </w:pPr>
      <w:hyperlink r:id="rId37">
        <w:r w:rsidRPr="00C74154">
          <w:rPr>
            <w:b/>
            <w:color w:val="1155CC"/>
            <w:u w:val="single"/>
            <w:shd w:val="clear" w:color="auto" w:fill="FFFFFE"/>
            <w:lang w:val="en-US"/>
          </w:rPr>
          <w:t>https://kesherhk.info/ConnectToKesher/ConnectToKesher?userName=XXX&amp;pa</w:t>
        </w:r>
        <w:r w:rsidRPr="00C74154">
          <w:rPr>
            <w:b/>
            <w:color w:val="1155CC"/>
            <w:u w:val="single"/>
            <w:shd w:val="clear" w:color="auto" w:fill="FFFFFE"/>
            <w:lang w:val="en-US"/>
          </w:rPr>
          <w:t>ssword=XXX&amp;func=CancelTranByNumTransaction&amp;apiKey=XXX&amp;numTransaction=XXX&amp;cancelHok=false&amp;format=json</w:t>
        </w:r>
      </w:hyperlink>
    </w:p>
    <w:p w14:paraId="0000005E" w14:textId="77777777" w:rsidR="004F0275" w:rsidRPr="00C74154" w:rsidRDefault="004F0275">
      <w:pPr>
        <w:rPr>
          <w:b/>
          <w:color w:val="0451A5"/>
          <w:shd w:val="clear" w:color="auto" w:fill="FFFFFE"/>
          <w:lang w:val="en-US"/>
        </w:rPr>
      </w:pPr>
    </w:p>
    <w:p w14:paraId="0000005F" w14:textId="77777777" w:rsidR="004F0275" w:rsidRPr="00C74154" w:rsidRDefault="004F0275">
      <w:pPr>
        <w:rPr>
          <w:b/>
          <w:color w:val="0451A5"/>
          <w:shd w:val="clear" w:color="auto" w:fill="FFFFFE"/>
          <w:lang w:val="en-US"/>
        </w:rPr>
      </w:pPr>
    </w:p>
    <w:p w14:paraId="00000060" w14:textId="77777777" w:rsidR="004F0275" w:rsidRPr="00C74154" w:rsidRDefault="004F0275">
      <w:pPr>
        <w:rPr>
          <w:color w:val="1155CC"/>
          <w:sz w:val="21"/>
          <w:szCs w:val="21"/>
          <w:highlight w:val="white"/>
          <w:lang w:val="en-US"/>
        </w:rPr>
      </w:pPr>
    </w:p>
    <w:p w14:paraId="000000A3" w14:textId="628A174E" w:rsidR="004F0275" w:rsidRPr="00C74154" w:rsidRDefault="00C74154" w:rsidP="00C74154">
      <w:pPr>
        <w:rPr>
          <w:rFonts w:hint="cs"/>
          <w:lang w:val="en-US"/>
        </w:rPr>
      </w:pPr>
      <w:r w:rsidRPr="00C74154">
        <w:rPr>
          <w:color w:val="1155CC"/>
          <w:lang w:val="en-US"/>
        </w:rPr>
        <w:t>https://kesherhk.info/ConnectToKesher/ConnectToKesher?userName=XXXXXXX&amp;password=XXXXXXXXXXXXXXXXXXXXXXXXX&amp;func=CancelTranByNumTransaction&amp;apiKey=XXXXXXX</w:t>
      </w:r>
      <w:r w:rsidRPr="00C74154">
        <w:rPr>
          <w:color w:val="1155CC"/>
          <w:lang w:val="en-US"/>
        </w:rPr>
        <w:t>XXXXX&amp;numTransaction=XXXXXX&amp;cancelHok=false&amp;format=json</w:t>
      </w:r>
    </w:p>
    <w:sectPr w:rsidR="004F0275" w:rsidRPr="00C741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75"/>
    <w:rsid w:val="004F0275"/>
    <w:rsid w:val="00C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7356"/>
  <w15:docId w15:val="{AB86DA8E-C950-4D82-99FA-856F88F1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sherhk.info/ConnectToKesher/ConnectToKesher?userName=0963335&amp;password=579a5d6aa29f4f44bf1aee20a911b551&amp;func=GetTrans&amp;fromDate=01/01/2020&amp;toDate=01/01/2020&amp;format=json" TargetMode="External"/><Relationship Id="rId13" Type="http://schemas.openxmlformats.org/officeDocument/2006/relationships/hyperlink" Target="https://kesherhk.info/ConnectToKesher/ConnectToKesher?userName=0963335&amp;password=579a5d6aa29f4f44bf1aee20a911b551&amp;func=GetTokenByKehilotUser&amp;apiKey=1ab2d8adafdf421ea065a0e64&amp;phoneNumber=0548435650&amp;password=9867&amp;format=json" TargetMode="External"/><Relationship Id="rId18" Type="http://schemas.openxmlformats.org/officeDocument/2006/relationships/hyperlink" Target="https://kesherhk.info/ConnectToKesher/ConnectToKesher?userName=0963335&amp;password=579a5d6aa29f4f44bf1aee20a911b551&amp;func=CheckIfKehilotUserExist&amp;apiKey=1ab2d8adafdf421ea065a0e64&amp;phoneNumber=0548435650&amp;format=json" TargetMode="External"/><Relationship Id="rId26" Type="http://schemas.openxmlformats.org/officeDocument/2006/relationships/hyperlink" Target="https://kesherhk.info/ConnectToKesher/ConnectToKesher?Json=%7B%22userName%22:%220963335%22,%22password%22:%22%E2%80%8F579a5d6aa29f4f44bf1aee20a911b551%22,%22func%22:%22SendTransaction%22,%22format%22:%22json%22,%22tran%22:%7B%22Address%22:%22address_test%22,%22ApiKey%22:%22XXX%22,%22City%22:%22city_test%22,%22CreditNum%22:%22130002089%22,%22Token%22:null,%22Expiry%22:%222312%22,%22Cvv2%22:%22%22,%22Total%22:100,%22Currency%22:1,%22CreditType%22:1,%22Phone%22:%22%22,%22ParamJ%22:%22J4%22,%22TransactionType%22:%22debit%22,%22Comment1%22:%22%22,%22FirstName%22:%22fname_test%22,%22LastName%22:%22lname_test%22,%22ProjectNumber%22:%2292%22,%22Mail%22:%22%22%7D%7D&amp;format=jso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kesherhk.info/ConnectToKesher/ConnectToKesher?Json=%7B%22userName%22:%220963335%22,%22password%22:%22%E2%80%8F579a5d6aa29f4f44bf1aee20a911b551%22,%22func%22:%22SendTransaction%22,%22format%22:%22json%22,%22tran%22:%7B%22Address%22:%22address_test%22,%22ApiKey%22:%22XXX%22,%22City%22:%22city_test%22,%22CreditNum%22:%22130002089%22,%22Token%22:null,%22Expiry%22:%222312%22,%22Cvv2%22:%22%22,%22Total%22:100,%22Currency%22:1,%22CreditType%22:1,%22Phone%22:%22%22,%22ParamJ%22:%22J4%22,%22TransactionType%22:%22debit%22,%22Comment1%22:%22%22,%22FirstName%22:%22fname_test%22,%22LastName%22:%22lname_test%22,%22ProjectNumber%22:%2292%22,%22Mail%22:%22%22%7D%7D&amp;format=json" TargetMode="External"/><Relationship Id="rId34" Type="http://schemas.openxmlformats.org/officeDocument/2006/relationships/hyperlink" Target="https://kesherhk.info/ConnectToKesher/ConnectToKesher?userName=0963335&amp;password=579a5d6aa29f4f44bf1aee20a911b551&amp;func=ChangeObligationStatus&amp;referenceNum=0526985&amp;status=0&amp;format=json" TargetMode="External"/><Relationship Id="rId7" Type="http://schemas.openxmlformats.org/officeDocument/2006/relationships/hyperlink" Target="https://kesherhk.info/ConnectToKesher/ConnectToKesher?userName=0963335&amp;password=579a5d6aa29f4f44bf1aee20a911b551&amp;func=CheckIfKehilotUserExist&amp;apiKey=1ab2d8adafdf421ea065a0e64&amp;phoneNumber=0548435650&amp;format=json" TargetMode="External"/><Relationship Id="rId12" Type="http://schemas.openxmlformats.org/officeDocument/2006/relationships/hyperlink" Target="https://kesherhk.info/ConnectToKesher/ConnectToKesher?userName=0963335&amp;password=579a5d6aa29f4f44bf1aee20a911b551&amp;func=CheckIfKehilotUserExist&amp;apiKey=1ab2d8adafdf421ea065a0e64&amp;phoneNumber=0548435650&amp;format=json" TargetMode="External"/><Relationship Id="rId17" Type="http://schemas.openxmlformats.org/officeDocument/2006/relationships/hyperlink" Target="https://kesherhk.info/ConnectToKesher/ConnectToKesher?Json=%7B%22userName%22:%220963335%22,%22password%22:%22%E2%80%8F579a5d6aa29f4f44bf1aee20a911b551%22,%22func%22:%22SendTransaction%22,%22format%22:%22json%22,%22tran%22:%7B%22Address%22:%22address_test%22,%22ApiKey%22:%22XXX%22,%22City%22:%22city_test%22,%22CreditNum%22:%22130002089%22,%22Token%22:null,%22Expiry%22:%222312%22,%22Cvv2%22:%22%22,%22Total%22:100,%22Currency%22:1,%22CreditType%22:1,%22Phone%22:%22%22,%22ParamJ%22:%22J4%22,%22TransactionType%22:%22debit%22,%22Comment1%22:%22%22,%22FirstName%22:%22fname_test%22,%22LastName%22:%22lname_test%22,%22ProjectNumber%22:%2292%22,%22Mail%22:%22%22%7D%7D&amp;format=json" TargetMode="External"/><Relationship Id="rId25" Type="http://schemas.openxmlformats.org/officeDocument/2006/relationships/hyperlink" Target="https://kesherhk.info/ConnectToKesher/ConnectToKesher?Json=%7B%22userName%22:%220963335%22,%22password%22:%22%E2%80%8F579a5d6aa29f4f44bf1aee20a911b551%22,%22func%22:%22SendTransaction%22,%22format%22:%22json%22,%22tran%22:%7B%22Address%22:%22address_test%22,%22ApiKey%22:%22XXX%22,%22City%22:%22city_test%22,%22CreditNum%22:%22130002089%22,%22Token%22:null,%22Expiry%22:%222312%22,%22Cvv2%22:%22%22,%22Total%22:100,%22Currency%22:1,%22CreditType%22:1,%22Phone%22:%22%22,%22ParamJ%22:%22J4%22,%22TransactionType%22:%22debit%22,%22Comment1%22:%22%22,%22FirstName%22:%22fname_test%22,%22LastName%22:%22lname_test%22,%22ProjectNumber%22:%2292%22,%22Mail%22:%22%22%7D%7D&amp;format=json" TargetMode="External"/><Relationship Id="rId33" Type="http://schemas.openxmlformats.org/officeDocument/2006/relationships/hyperlink" Target="https://kesherhk.info/ConnectToKesher/ConnectToKesher?userName=XXXXXX&amp;password=XXXXX&amp;projectId=12&amp;comment=XXXX&amp;func=PTransaction&amp;currency=1&amp;creditType=1&amp;paramJ=4&amp;transactionType=01&amp;creditNum=XXXXXX&amp;total=1&amp;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esherhk.info/ConnectToKesher/ConnectToKesher?Json=%7B" TargetMode="External"/><Relationship Id="rId20" Type="http://schemas.openxmlformats.org/officeDocument/2006/relationships/hyperlink" Target="https://kesherhk.info/ConnectToKesher/ConnectToKesher?Json=%7B%22userName%22:%220963335%22,%22password%22:%22%E2%80%8F579a5d6aa29f4f44bf1aee20a911b551%22,%22func%22:%22SendTransaction%22,%22format%22:%22json%22,%22tran%22:%7B%22Address%22:%22address_test%22,%22ApiKey%22:%22XXX%22,%22City%22:%22city_test%22,%22CreditNum%22:%22130002089%22,%22Token%22:null,%22Expiry%22:%222312%22,%22Cvv2%22:%22%22,%22Total%22:100,%22Currency%22:1,%22CreditType%22:1,%22Phone%22:%22%22,%22ParamJ%22:%22J4%22,%22TransactionType%22:%22debit%22,%22Comment1%22:%22%22,%22FirstName%22:%22fname_test%22,%22LastName%22:%22lname_test%22,%22ProjectNumber%22:%2292%22,%22Mail%22:%22%22%7D%7D&amp;format=json" TargetMode="External"/><Relationship Id="rId29" Type="http://schemas.openxmlformats.org/officeDocument/2006/relationships/hyperlink" Target="https://kesherhk.info/ConnectToKesher/ConnectToKesher?userName=0963335&amp;password=579a5d6aa29f4f44bf1aee20a911b551&amp;func=CheckIfKehilotUserExist&amp;apiKey=1ab2d8adafdf421ea065a0e64&amp;phoneNumber=0548435650&amp;format=json" TargetMode="External"/><Relationship Id="rId1" Type="http://schemas.openxmlformats.org/officeDocument/2006/relationships/styles" Target="styles.xml"/><Relationship Id="rId6" Type="http://schemas.openxmlformats.org/officeDocument/2006/relationships/hyperlink" Target="https://kesherhk.info/ConnectToKesher/ConnectToKesher?userName=0963335&amp;password=579a5d6aa29f4f44bf1aee20a911b551&amp;func=CheckIfKehilotUserExist&amp;apiKey=1ab2d8adafdf421ea065a0e64&amp;phoneNumber=0548435650&amp;format=json" TargetMode="External"/><Relationship Id="rId11" Type="http://schemas.openxmlformats.org/officeDocument/2006/relationships/hyperlink" Target="https://kesherhk.info/ConnectToKesher/ConnectToKesher?userName=0963335&amp;password=579a5d6aa29f4f44bf1aee20a911b551&amp;func=GetTokenByKehilotUser&amp;apiKey=1ab2d8adafdf421ea065a0e64&amp;phoneNumber=0548435650&amp;password=9867&amp;format=json" TargetMode="External"/><Relationship Id="rId24" Type="http://schemas.openxmlformats.org/officeDocument/2006/relationships/hyperlink" Target="https://kesherhk.info/ConnectToKesher/ConnectToKesher?Json=%7B%22userName%22:%220963335%22,%22password%22:%22%E2%80%8F579a5d6aa29f4f44bf1aee20a911b551%22,%22func%22:%22SendTransaction%22,%22format%22:%22json%22,%22tran%22:%7B%22Address%22:%22address_test%22,%22ApiKey%22:%22XXX%22,%22City%22:%22city_test%22,%22CreditNum%22:%22130002089%22,%22Token%22:null,%22Expiry%22:%222312%22,%22Cvv2%22:%22%22,%22Total%22:100,%22Currency%22:1,%22CreditType%22:1,%22Phone%22:%22%22,%22ParamJ%22:%22J4%22,%22TransactionType%22:%22debit%22,%22Comment1%22:%22%22,%22FirstName%22:%22fname_test%22,%22LastName%22:%22lname_test%22,%22ProjectNumber%22:%2292%22,%22Mail%22:%22%22%7D%7D&amp;format=json" TargetMode="External"/><Relationship Id="rId32" Type="http://schemas.openxmlformats.org/officeDocument/2006/relationships/hyperlink" Target="https://kesherhk.info/ConnectToKesher/ConnectToKesher?Json=%7B" TargetMode="External"/><Relationship Id="rId37" Type="http://schemas.openxmlformats.org/officeDocument/2006/relationships/hyperlink" Target="https://kesherhk.info/ConnectToKesher/ConnectToKesher?userName=XXX&amp;password=XXX&amp;func=CancelTranByNumTransaction&amp;apiKey=XXX&amp;numTransaction=XXX&amp;cancelHok=false&amp;format=json" TargetMode="External"/><Relationship Id="rId5" Type="http://schemas.openxmlformats.org/officeDocument/2006/relationships/hyperlink" Target="https://kesherhk.info/ConnectToKesher/ConnectToKesher?userName=0963335&amp;password=579a5d6aa29f4f44bf1aee20a911b551&amp;func=GetTrans&amp;fromDate=01/01/2020&amp;toDate=01/01/2020&amp;format=json" TargetMode="External"/><Relationship Id="rId15" Type="http://schemas.openxmlformats.org/officeDocument/2006/relationships/hyperlink" Target="https://kesherhk.info/ConnectToKesher/ConnectToKesher?userName=0963335&amp;password=579a5d6aa29f4f44bf1aee20a911b551&amp;func=GetTokenByKehilotUser&amp;apiKey=1ab2d8adafdf421ea065a0e64&amp;phoneNumber=0548435650&amp;password=9867&amp;format=json" TargetMode="External"/><Relationship Id="rId23" Type="http://schemas.openxmlformats.org/officeDocument/2006/relationships/hyperlink" Target="https://kesherhk.info/ConnectToKesher/ConnectToKesher?userName=0963335&amp;password=579a5d6aa29f4f44bf1aee20a911b551&amp;func=CheckIfKehilotUserExist&amp;apiKey=1ab2d8adafdf421ea065a0e64&amp;phoneNumber=0548435650&amp;format=json" TargetMode="External"/><Relationship Id="rId28" Type="http://schemas.openxmlformats.org/officeDocument/2006/relationships/hyperlink" Target="https://kesherhk.info/ConnectToKesher/ConnectToKesher?Json=%7B%22userName%22:%220963335%22,%22password%22:%22%E2%80%8F579a5d6aa29f4f44bf1aee20a911b551%22,%22func%22:%22SendTransaction%22,%22format%22:%22json%22,%22tran%22:%7B%22Address%22:%22address_test%22,%22ApiKey%22:%22XXX%22,%22City%22:%22city_test%22,%22CreditNum%22:%22130002089%22,%22Token%22:null,%22Expiry%22:%222312%22,%22Cvv2%22:%22%22,%22Total%22:100,%22Currency%22:1,%22CreditType%22:1,%22Phone%22:%22%22,%22ParamJ%22:%22J4%22,%22TransactionType%22:%22debit%22,%22Comment1%22:%22%22,%22FirstName%22:%22fname_test%22,%22LastName%22:%22lname_test%22,%22ProjectNumber%22:%2292%22,%22Mail%22:%22%22%7D%7D&amp;format=json" TargetMode="External"/><Relationship Id="rId36" Type="http://schemas.openxmlformats.org/officeDocument/2006/relationships/hyperlink" Target="https://kesherhk.info/ConnectToKesher/ConnectToKesher?userName=XXX&amp;password=XXX&amp;func=CreditTransaction&amp;transactionNum=XXX&amp;format=json" TargetMode="External"/><Relationship Id="rId10" Type="http://schemas.openxmlformats.org/officeDocument/2006/relationships/hyperlink" Target="https://kesherhk.info/ConnectToKesher/ConnectToKesher?userName=0963335&amp;password=579a5d6aa29f4f44bf1aee20a911b551&amp;func=GetTokenByKehilotUser&amp;apiKey=1ab2d8adafdf421ea065a0e64&amp;phoneNumber=0548435650&amp;password=9867&amp;format=json" TargetMode="External"/><Relationship Id="rId19" Type="http://schemas.openxmlformats.org/officeDocument/2006/relationships/hyperlink" Target="https://kesherhk.info/ConnectToKesher/ConnectToKesher?Json=%7B%22userName%22:%220963335%22,%22password%22:%22%E2%80%8F579a5d6aa29f4f44bf1aee20a911b551%22,%22func%22:%22SendTransaction%22,%22format%22:%22json%22,%22tran%22:%7B%22Address%22:%22address_test%22,%22ApiKey%22:%22XXX%22,%22City%22:%22city_test%22,%22CreditNum%22:%22130002089%22,%22Token%22:null,%22Expiry%22:%222312%22,%22Cvv2%22:%22%22,%22Total%22:100,%22Currency%22:1,%22CreditType%22:1,%22Phone%22:%22%22,%22ParamJ%22:%22J4%22,%22TransactionType%22:%22debit%22,%22Comment1%22:%22%22,%22FirstName%22:%22fname_test%22,%22LastName%22:%22lname_test%22,%22ProjectNumber%22:%2292%22,%22Mail%22:%22%22%7D%7D&amp;format=json" TargetMode="External"/><Relationship Id="rId31" Type="http://schemas.openxmlformats.org/officeDocument/2006/relationships/hyperlink" Target="https://kesherhk.info/ConnectToKesher/ConnectToKesher?Json=%7B%22userName%22:%220963335%22,%22password%22:%22%E2%80%8F579a5d6aa29f4f44bf1aee20a911b551%22,%22func%22:%22SendTransaction%22,%22format%22:%22json%22,%22tran%22:%7B%22Address%22:%22address_test%22,%22ApiKey%22:%22XXX%22,%22City%22:%22city_test%22,%22CreditNum%22:%22130002089%22,%22Token%22:null,%22Expiry%22:%222312%22,%22Cvv2%22:%22%22,%22Total%22:100,%22Currency%22:1,%22CreditType%22:1,%22Phone%22:%22%22,%22ParamJ%22:%22J4%22,%22TransactionType%22:%22debit%22,%22Comment1%22:%22%22,%22FirstName%22:%22fname_test%22,%22LastName%22:%22lname_test%22,%22ProjectNumber%22:%2292%22,%22Mail%22:%22%22%7D%7D&amp;format=json" TargetMode="External"/><Relationship Id="rId4" Type="http://schemas.openxmlformats.org/officeDocument/2006/relationships/hyperlink" Target="https://kesherhk.info/ConnectToKesher/ConnectToKesher?userName=0963335&amp;password=579a5d6aa29f4f44bf1aee20a911b551&amp;func=GetTrans&amp;fromDate=01/01/2020&amp;toDate=01/01/2020&amp;format=json" TargetMode="External"/><Relationship Id="rId9" Type="http://schemas.openxmlformats.org/officeDocument/2006/relationships/hyperlink" Target="https://kesherhk.info/ConnectToKesher/ConnectToKesher?userName=0963335&amp;password=579a5d6aa29f4f44bf1aee20a911b551&amp;func=CheckIfKehilotUserExist&amp;apiKey=1ab2d8adafdf421ea065a0e64&amp;phoneNumber=0548435650&amp;format=json" TargetMode="External"/><Relationship Id="rId14" Type="http://schemas.openxmlformats.org/officeDocument/2006/relationships/hyperlink" Target="https://kesherhk.info/ConnectToKesher/ConnectToKesher?userName=0963335&amp;password=579a5d6aa29f4f44bf1aee20a911b551&amp;func=CheckIfKehilotUserExist&amp;apiKey=1ab2d8adafdf421ea065a0e64&amp;phoneNumber=0548435650&amp;format=json" TargetMode="External"/><Relationship Id="rId22" Type="http://schemas.openxmlformats.org/officeDocument/2006/relationships/hyperlink" Target="https://kesherhk.info/ConnectToKesher/ConnectToKesher?Json=%7B%22userName%22:%220963335%22,%22password%22:%22%E2%80%8F579a5d6aa29f4f44bf1aee20a911b551%22,%22func%22:%22SendTransaction%22,%22format%22:%22json%22,%22tran%22:%7B%22Address%22:%22address_test%22,%22ApiKey%22:%22XXX%22,%22City%22:%22city_test%22,%22CreditNum%22:%22130002089%22,%22Token%22:null,%22Expiry%22:%222312%22,%22Cvv2%22:%22%22,%22Total%22:100,%22Currency%22:1,%22CreditType%22:1,%22Phone%22:%22%22,%22ParamJ%22:%22J4%22,%22TransactionType%22:%22debit%22,%22Comment1%22:%22%22,%22FirstName%22:%22fname_test%22,%22LastName%22:%22lname_test%22,%22ProjectNumber%22:%2292%22,%22Mail%22:%22%22%7D%7D&amp;format=json" TargetMode="External"/><Relationship Id="rId27" Type="http://schemas.openxmlformats.org/officeDocument/2006/relationships/hyperlink" Target="https://kesherhk.info/ConnectToKesher/ConnectToKesher?userName=0963335&amp;password=579a5d6aa29f4f44bf1aee20a911b551&amp;func=CheckIfKehilotUserExist&amp;apiKey=1ab2d8adafdf421ea065a0e64&amp;phoneNumber=0548435650&amp;format=json" TargetMode="External"/><Relationship Id="rId30" Type="http://schemas.openxmlformats.org/officeDocument/2006/relationships/hyperlink" Target="https://kesherhk.info/ConnectToKesher/ConnectToKesher?Json=%7B%22userName%22:%220963335%22,%22password%22:%22%E2%80%8F579a5d6aa29f4f44bf1aee20a911b551%22,%22func%22:%22SendTransaction%22,%22format%22:%22json%22,%22tran%22:%7B%22Address%22:%22address_test%22,%22ApiKey%22:%22XXX%22,%22City%22:%22city_test%22,%22CreditNum%22:%22130002089%22,%22Token%22:null,%22Expiry%22:%222312%22,%22Cvv2%22:%22%22,%22Total%22:100,%22Currency%22:1,%22CreditType%22:1,%22Phone%22:%22%22,%22ParamJ%22:%22J4%22,%22TransactionType%22:%22debit%22,%22Comment1%22:%22%22,%22FirstName%22:%22fname_test%22,%22LastName%22:%22lname_test%22,%22ProjectNumber%22:%2292%22,%22Mail%22:%22%22%7D%7D&amp;format=json" TargetMode="External"/><Relationship Id="rId35" Type="http://schemas.openxmlformats.org/officeDocument/2006/relationships/hyperlink" Target="https://kesherhk.info/ConnectToKesher/ConnectToKesher?userName=0963335&amp;password=579a5d6aa29f4f44bf1aee20a911b551&amp;func=ChangeObligationStatus&amp;referenceNum=0526985&amp;status=0&amp;format=j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2744</Words>
  <Characters>13721</Characters>
  <Application>Microsoft Office Word</Application>
  <DocSecurity>0</DocSecurity>
  <Lines>114</Lines>
  <Paragraphs>32</Paragraphs>
  <ScaleCrop>false</ScaleCrop>
  <Company/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אריה פלדהיים</cp:lastModifiedBy>
  <cp:revision>2</cp:revision>
  <dcterms:created xsi:type="dcterms:W3CDTF">2022-03-06T14:25:00Z</dcterms:created>
  <dcterms:modified xsi:type="dcterms:W3CDTF">2022-03-06T14:26:00Z</dcterms:modified>
</cp:coreProperties>
</file>