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58" w:rsidRPr="00DF7DD6" w:rsidRDefault="00E97A58" w:rsidP="00E97A58">
      <w:pPr>
        <w:tabs>
          <w:tab w:val="center" w:pos="3118"/>
        </w:tabs>
        <w:suppressAutoHyphens/>
        <w:spacing w:after="300" w:line="448" w:lineRule="exact"/>
        <w:rPr>
          <w:rFonts w:ascii="Times New Roman" w:hAnsi="Times New Roman" w:cs="Ezra SIL SR"/>
          <w:b/>
          <w:bCs/>
          <w:color w:val="000000"/>
          <w:sz w:val="30"/>
          <w:rtl/>
        </w:rPr>
      </w:pPr>
      <w:r w:rsidRPr="009113EB">
        <w:rPr>
          <w:rFonts w:ascii="Times New Roman" w:hAnsi="Times New Roman" w:cs="Guttman Vilna"/>
          <w:b/>
          <w:bCs/>
          <w:color w:val="000000"/>
          <w:sz w:val="28"/>
          <w:rtl/>
        </w:rPr>
        <w:t>א</w:t>
      </w:r>
      <w:r w:rsidRPr="00DF7DD6">
        <w:rPr>
          <w:rFonts w:ascii="Times New Roman" w:hAnsi="Times New Roman" w:cs="Ezra SIL SR" w:hint="cs"/>
          <w:b/>
          <w:bCs/>
          <w:color w:val="000000"/>
          <w:sz w:val="30"/>
          <w:rtl/>
        </w:rPr>
        <w:t xml:space="preserve"> </w:t>
      </w:r>
      <w:proofErr w:type="spellStart"/>
      <w:r w:rsidRPr="00122D46">
        <w:rPr>
          <w:rFonts w:ascii="Times New Roman" w:hAnsi="Times New Roman" w:cs="Guttman Vilna"/>
          <w:b/>
          <w:sz w:val="24"/>
          <w:szCs w:val="20"/>
          <w:rtl/>
        </w:rPr>
        <w:t>א</w:t>
      </w:r>
      <w:proofErr w:type="spellEnd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שִׁ֥יר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הַשִּׁירִ֖ים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אֲשֶׁ֥ר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לִשְׁלֹמֹֽה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0" w:name="שירBהשיריםBפרק-א-{ב}"/>
      <w:bookmarkEnd w:id="0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122D46">
        <w:rPr>
          <w:rFonts w:ascii="Times New Roman" w:hAnsi="Times New Roman" w:cs="Guttman Vilna"/>
          <w:b/>
          <w:sz w:val="24"/>
          <w:szCs w:val="20"/>
          <w:rtl/>
        </w:rPr>
        <w:t>ב</w:t>
      </w:r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יִשָּׁקֵ֙נִי֙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מִנְּשִׁיק֣וֹת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פִּ֔יהו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כִּֽי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טוֹבִ֥ים</w:t>
      </w:r>
      <w:r w:rsidRPr="00735E7C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דֹּדֶ֖יךָ</w:t>
      </w:r>
      <w:r w:rsidRPr="00735E7C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מִיָּֽיִן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" w:name="שירBהשיריםBפרק-א-{ג}"/>
      <w:bookmarkEnd w:id="1"/>
      <w:r w:rsidRPr="00735E7C">
        <w:rPr>
          <w:rFonts w:ascii="Times New Roman" w:hAnsi="Times New Roman" w:cs="Ezra SIL SR"/>
          <w:color w:val="000000"/>
          <w:spacing w:val="-2"/>
          <w:sz w:val="24"/>
          <w:rtl/>
        </w:rPr>
        <w:t xml:space="preserve"> </w:t>
      </w:r>
      <w:hyperlink r:id="rId4" w:anchor="שיר השירים פרק-א-{ג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ג</w:t>
        </w:r>
      </w:hyperlink>
      <w:r w:rsidRPr="00735E7C">
        <w:rPr>
          <w:rFonts w:ascii="Times New Roman" w:hAnsi="Times New Roman" w:cs="Ezra SIL SR"/>
          <w:color w:val="000000"/>
          <w:spacing w:val="-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לְרֵ֙יחַ֙</w:t>
      </w:r>
      <w:r w:rsidRPr="00735E7C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שְׁמָנֶ֣יך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ָ</w:t>
      </w:r>
      <w:r w:rsidRPr="00735E7C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טוֹבִ֔ים</w:t>
      </w:r>
      <w:r w:rsidRPr="00735E7C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שֶׁ֖מֶן</w:t>
      </w:r>
      <w:r w:rsidRPr="00735E7C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תּוּרַ֣ק</w:t>
      </w:r>
      <w:r w:rsidRPr="00735E7C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שְׁמֶ֑ךָ</w:t>
      </w:r>
      <w:r w:rsidRPr="00735E7C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כֵּ֖ן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עֲלָמ֥וֹת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אֲהֵבֽוּךָ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2" w:name="שירBהשיריםBפרק-א-{ד}"/>
      <w:bookmarkEnd w:id="2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5" w:anchor="שיר השירים פרק-א-{ד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ד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מָשְׁכֵ֖נִי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אַחֲרֶ֣יךָ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נָּר֑וּצָה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הֱבִיאַ֨נִי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הַמֶּ֜לֶךְ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חֲדָרָ֗יו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נָגִ֤ילָה</w:t>
      </w:r>
      <w:r w:rsidRPr="009113EB">
        <w:rPr>
          <w:rFonts w:ascii="Ezra SIL SR" w:hAnsi="Ezra SIL SR" w:cs="Ezra SIL SR"/>
          <w:color w:val="000000"/>
          <w:spacing w:val="-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וְנִשְׂמְחָה֙</w:t>
      </w:r>
      <w:r w:rsidRPr="009113EB">
        <w:rPr>
          <w:rFonts w:ascii="Ezra SIL SR" w:hAnsi="Ezra SIL SR" w:cs="Ezra SIL SR"/>
          <w:color w:val="000000"/>
          <w:spacing w:val="-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בָּ֔ךְ</w:t>
      </w:r>
      <w:r w:rsidRPr="009113EB">
        <w:rPr>
          <w:rFonts w:ascii="Ezra SIL SR" w:hAnsi="Ezra SIL SR" w:cs="Ezra SIL SR"/>
          <w:color w:val="000000"/>
          <w:spacing w:val="-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נַזְכִּ֤ירָה</w:t>
      </w:r>
      <w:r w:rsidRPr="009113EB">
        <w:rPr>
          <w:rFonts w:ascii="Ezra SIL SR" w:hAnsi="Ezra SIL SR" w:cs="Ezra SIL SR"/>
          <w:color w:val="000000"/>
          <w:spacing w:val="-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דֹדֶ֙יךָ֙</w:t>
      </w:r>
      <w:r w:rsidRPr="009113EB">
        <w:rPr>
          <w:rFonts w:ascii="Ezra SIL SR" w:hAnsi="Ezra SIL SR" w:cs="Ezra SIL SR"/>
          <w:color w:val="000000"/>
          <w:spacing w:val="-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מִיַּ֔יִן</w:t>
      </w:r>
      <w:r w:rsidRPr="009113EB">
        <w:rPr>
          <w:rFonts w:ascii="Ezra SIL SR" w:hAnsi="Ezra SIL SR" w:cs="Ezra SIL SR"/>
          <w:color w:val="000000"/>
          <w:spacing w:val="-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מֵישָׁרִ֖ים</w:t>
      </w:r>
      <w:r w:rsidRPr="009113EB">
        <w:rPr>
          <w:rFonts w:ascii="Ezra SIL SR" w:hAnsi="Ezra SIL SR" w:cs="Ezra SIL SR"/>
          <w:color w:val="000000"/>
          <w:spacing w:val="-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אֲהֵבֽוּךָ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3" w:name="שירBהשיריםBפרק-א-{ה}"/>
      <w:bookmarkEnd w:id="3"/>
      <w:r w:rsidRPr="009113EB">
        <w:rPr>
          <w:rFonts w:ascii="Times New Roman" w:hAnsi="Times New Roman" w:cs="Ezra SIL SR"/>
          <w:color w:val="000000"/>
          <w:spacing w:val="-8"/>
          <w:sz w:val="24"/>
          <w:rtl/>
        </w:rPr>
        <w:t xml:space="preserve"> </w:t>
      </w:r>
      <w:hyperlink r:id="rId6" w:anchor="שיר השירים פרק-א-{ה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ה</w:t>
        </w:r>
      </w:hyperlink>
      <w:r w:rsidRPr="009113EB">
        <w:rPr>
          <w:rFonts w:ascii="Times New Roman" w:hAnsi="Times New Roman" w:cs="Ezra SIL SR"/>
          <w:color w:val="000000"/>
          <w:spacing w:val="-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שְׁחוֹרָ֤ה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אֲנִי֙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וְֽנָאוָ֔ה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בְּנ֖וֹת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יְרוּשָׁלִָ֑ם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כְּאָהֳלֵ֣י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קֵדָ֔ר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כִּירִיע֖וֹת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שְׁלֹמֹֽה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4" w:name="שירBהשיריםBפרק-א-{ו}"/>
      <w:bookmarkEnd w:id="4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7" w:anchor="שיר השירים פרק-א-{ו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ו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תִּרְא֙וּנִי֙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שֶׁאֲנִ֣י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שְׁחַרְחֹ֔רֶת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שֶׁשֱּׁזָפַ֖תְנִי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הַשָּׁ֑מֶשׁ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בְּנֵ֧י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אִמִּ֣י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נִֽחֲרוּ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בִ֗י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שָׂמֻ֙נִי֙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נֹטֵרָ֣ה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הַכְּרָמִ֔ים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כַּרְמִ֥י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שֶׁלִּ֖י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לֹ֥א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נָטָֽרְתִּי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5" w:name="שירBהשיריםBפרק-א-{ז}"/>
      <w:bookmarkEnd w:id="5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8" w:anchor="שיר השירים פרק-א-{ז}!" w:history="1">
        <w:r w:rsidRPr="00090BA3">
          <w:rPr>
            <w:rFonts w:ascii="Times New Roman" w:hAnsi="Times New Roman" w:cs="Guttman Vilna"/>
            <w:b/>
            <w:sz w:val="24"/>
            <w:szCs w:val="20"/>
            <w:rtl/>
          </w:rPr>
          <w:t>ז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הַגִּ֣ידָה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לִּ֗י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שֶׁ֤אָהֲבָה֙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נַפְשִׁ֔י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אֵיכָ֣ה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תִרְעֶ֔ה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אֵיכָ֖ה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תַּרְבִּ֣יץ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בַּֽצָּהֳרָ֑יִם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שַׁלָּמָ֤ה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אֶֽהְיֶה֙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כְּעֹ֣טְיָ֔ה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עַ֖ל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עֶדְרֵ֥י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חֲבֵרֶֽיךָ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6" w:name="שירBהשיריםBפרק-א-{ח}"/>
      <w:bookmarkEnd w:id="6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9" w:anchor="שיר השירים פרק-א-{ח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ח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לֹ֤א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תֵדְעִי֙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לָ֔ךְ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הַיָּפָ֖ה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בַּנָּשִׁ֑ים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צְֽאִי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לָ֞ךְ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בְּעִקְבֵ֣י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הַצֹּ֗אן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וּרְעִי֙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אֶת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גְּדִיֹּתַ֔יִך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עַ֖ל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מִשְׁכְּנ֥וֹת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הָרֹעִֽים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7" w:name="שירBהשיריםBפרק-א-{ט}"/>
      <w:bookmarkEnd w:id="7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0" w:anchor="שיר השירים פרק-א-{ט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ט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לְסֻסָתִי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בְּרִכְבֵ֣י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פַרְעֹ֔ה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דִּמִּיתִ֖יך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רַעְיָתִֽי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8" w:name="שירBהשיריםBפרק-א-{י}"/>
      <w:bookmarkEnd w:id="8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1" w:anchor="שיר השירים פרק-א-{י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נָאו֤ו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לְחָיַ֙יִךְ֙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בַּתֹּרִ֔ים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צַוָּארֵ֖ך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בַּחֲרוּזִֽים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9" w:name="שירBהשיריםBפרק-א-{יא}"/>
      <w:bookmarkEnd w:id="9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2" w:anchor="שיר השירים פרק-א-{יא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יא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תּוֹרֵ֤י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זָהָב֙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נַעֲשֶׂה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לָּ֔ךְ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עִ֖ם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נְקֻדּ֥וֹת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הַכָּֽסֶף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0" w:name="שירBהשיריםBפרק-א-{יב}"/>
      <w:bookmarkEnd w:id="10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3" w:anchor="שיר השירים פרק-א-{יב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יב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עַד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שֶׁ֤הַמֶּ֙לֶךְ֙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בִּמְסִבּ֔וֹ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נִרְדִּ֖י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נָתַ֥ן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רֵיחֽוֹ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1" w:name="שירBהשיריםBפרק-א-{יג}"/>
      <w:bookmarkEnd w:id="11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4" w:anchor="שיר השירים פרק-א-{יג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יג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צְר֨וֹר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הַמֹּ֤ר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|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לִ֔י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בֵּ֥ין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שָׁדַ֖י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יָלִֽין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2" w:name="שירBהשיריםBפרק-א-{יד}"/>
      <w:bookmarkEnd w:id="12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5" w:anchor="שיר השירים פרק-א-{יד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יד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אֶשְׁכֹּ֨ל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הַכֹּ֤פֶר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|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לִ֔י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בְּכַרְמֵ֖י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עֵ֥ין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גֶּֽדִי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3" w:name="שירBהשיריםBפרק-א-{טו}"/>
      <w:bookmarkEnd w:id="13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6" w:anchor="שיר השירים פרק-א-{טו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טו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הִנָּ֤ךְ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יָפָה֙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רַעְיָתִ֔י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הִנָּ֥ךְ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יָפָ֖ה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עֵינַ֥יִךְ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יוֹנִֽים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4" w:name="שירBהשיריםBפרק-א-{טז}"/>
      <w:bookmarkEnd w:id="14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7" w:anchor="שיר השירים פרק-א-{טז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טז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הִנְּךָ֙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יָפֶ֤ה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דוֹדִי֙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אַ֣ף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נָעִ֔ים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אַף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עַרְשֵׂ֖נו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רַעֲנָנָֽה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5" w:name="שירBהשיריםBפרק-א-{יז}"/>
      <w:bookmarkEnd w:id="15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8" w:anchor="שיר השירים פרק-א-{יז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יז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קֹר֤וֹת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בָּתֵּ֙ינוּ֙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אֲרָזִ֔ים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003BDA">
        <w:rPr>
          <w:rFonts w:ascii="Ezra SIL SR" w:hAnsi="Ezra SIL SR" w:cs="Ezra SIL SR"/>
          <w:color w:val="000000"/>
          <w:sz w:val="20"/>
          <w:szCs w:val="24"/>
          <w:rtl/>
        </w:rPr>
        <w:t>(</w:t>
      </w:r>
      <w:proofErr w:type="spellStart"/>
      <w:r w:rsidRPr="00003BDA">
        <w:rPr>
          <w:rFonts w:ascii="Ezra SIL SR" w:hAnsi="Ezra SIL SR" w:cs="Ezra SIL SR" w:hint="cs"/>
          <w:color w:val="000000"/>
          <w:sz w:val="20"/>
          <w:szCs w:val="24"/>
          <w:rtl/>
        </w:rPr>
        <w:t>רחיטנו</w:t>
      </w:r>
      <w:proofErr w:type="spellEnd"/>
      <w:r w:rsidRPr="00003BDA">
        <w:rPr>
          <w:rFonts w:ascii="Ezra SIL SR" w:hAnsi="Ezra SIL SR" w:cs="Ezra SIL SR"/>
          <w:color w:val="000000"/>
          <w:sz w:val="20"/>
          <w:szCs w:val="24"/>
          <w:rtl/>
        </w:rPr>
        <w:t>)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רָהִיטֵ֖נוּ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bookmarkStart w:id="16" w:name="_GoBack"/>
      <w:bookmarkEnd w:id="16"/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בְּרוֹתִֽים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bookmarkStart w:id="17" w:name="שירBהשיריםBפרק-ב"/>
      <w:bookmarkStart w:id="18" w:name="HtmpReportNum0001_L2"/>
      <w:bookmarkEnd w:id="17"/>
      <w:bookmarkEnd w:id="18"/>
    </w:p>
    <w:p w:rsidR="00E97A58" w:rsidRPr="00DF7DD6" w:rsidRDefault="00E97A58" w:rsidP="00E97A58">
      <w:pPr>
        <w:tabs>
          <w:tab w:val="center" w:pos="3118"/>
        </w:tabs>
        <w:suppressAutoHyphens/>
        <w:spacing w:after="340" w:line="462" w:lineRule="exact"/>
        <w:rPr>
          <w:rFonts w:ascii="Times New Roman" w:hAnsi="Times New Roman" w:cs="Ezra SIL SR"/>
          <w:b/>
          <w:bCs/>
          <w:color w:val="000000"/>
          <w:sz w:val="30"/>
          <w:rtl/>
        </w:rPr>
      </w:pPr>
      <w:hyperlink r:id="rId19" w:anchor="שיר השירים פרק-ב!" w:history="1">
        <w:r w:rsidRPr="009113EB">
          <w:rPr>
            <w:rFonts w:ascii="Times New Roman" w:hAnsi="Times New Roman" w:cs="Guttman Vilna"/>
            <w:b/>
            <w:bCs/>
            <w:color w:val="000000"/>
            <w:sz w:val="28"/>
            <w:rtl/>
          </w:rPr>
          <w:t>ב</w:t>
        </w:r>
      </w:hyperlink>
      <w:bookmarkStart w:id="19" w:name="שירBהשיריםBפרק-ב-{א}"/>
      <w:bookmarkEnd w:id="19"/>
      <w:r w:rsidRPr="00DF7DD6">
        <w:rPr>
          <w:rFonts w:ascii="Times New Roman" w:hAnsi="Times New Roman" w:cs="Ezra SIL SR" w:hint="cs"/>
          <w:b/>
          <w:bCs/>
          <w:color w:val="000000"/>
          <w:sz w:val="30"/>
          <w:rtl/>
        </w:rPr>
        <w:t xml:space="preserve"> </w:t>
      </w:r>
      <w:hyperlink r:id="rId20" w:anchor="שיר השירים פרק-ב-{א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א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אֲנִי֙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חֲבַצֶּ֣לֶת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הַשָּׁר֔וֹן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שֽׁוֹשַׁנַּ֖ת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הָעֲמָקִֽים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20" w:name="שירBהשיריםBפרק-ב-{ב}"/>
      <w:bookmarkEnd w:id="20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21" w:anchor="שיר השירים פרק-ב-{ב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ב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כְּשֽׁוֹשַׁנָּה֙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בֵּ֣ין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הַחוֹחִ֔ים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כֵּ֥ן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רַעְיָתִ֖י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בֵּ֥ין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הַבָּנֽוֹת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21" w:name="שירBהשיריםBפרק-ב-{ג}"/>
      <w:bookmarkEnd w:id="21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22" w:anchor="שיר השירים פרק-ב-{ג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ג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כְּתַפּ֙וּחַ֙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בַּעֲצֵ֣י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הַיַּ֔עַר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כֵּ֥ן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דּוֹדִ֖י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בֵּ֣ין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הַבָּנִ֑ים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בְּצִלּוֹ֙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חִמַּ֣דְתִּי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וְיָשַׁ֔בְתִּי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וּפִרְי֖וֹ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מָת֥וֹק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לְחִכִּֽי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22" w:name="שירBהשיריםBפרק-ב-{ד}"/>
      <w:bookmarkEnd w:id="22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23" w:anchor="שיר השירים פרק-ב-{ד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ד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הֱבִיאַ֙נִי֙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בֵּ֣ית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הַיָּ֔יִן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וְדִגְל֥וֹ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עָלַ֖י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אַהֲבָֽה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23" w:name="שירBהשיריםBפרק-ב-{ה}"/>
      <w:bookmarkEnd w:id="23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24" w:anchor="שיר השירים פרק-ב-{ה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ה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סַמְּכ֙וּנִי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בָּֽאֲשִׁישׁ֔וֹת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רַפְּד֖וּנִי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בַּתַּפּוּחִ֑ים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חוֹלַ֥ת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אַהֲבָ֖ה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אָֽנִי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24" w:name="שירBהשיריםBפרק-ב-{ו}"/>
      <w:bookmarkEnd w:id="24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25" w:anchor="שיר השירים פרק-ב-{ו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ו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שְׂמֹאלוֹ֙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תַּ֣חַת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לְרֹאשִׁ֔י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וִימִינ֖וֹ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תְּחַבְּקֵֽנִי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25" w:name="שירBהשיריםBפרק-ב-{ז}"/>
      <w:bookmarkEnd w:id="25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26" w:anchor="שיר השירים פרק-ב-{ז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ז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הִשְׁבַּ֨עְתִּי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אֶתְכֶ֜ם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בְּנ֤וֹת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יְרוּשָׁלִַ֙ם֙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בִּצְבָא֔וֹת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א֖וֹ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בְּאַיְל֣וֹת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הַשָּׂדֶ֑ה</w:t>
      </w:r>
      <w:r w:rsidRPr="00C3015E">
        <w:rPr>
          <w:rFonts w:ascii="Ezra SIL SR" w:hAnsi="Ezra SIL SR" w:cs="Ezra SIL SR"/>
          <w:color w:val="000000"/>
          <w:spacing w:val="-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אִם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תָּעִ֧ירוּ</w:t>
      </w:r>
      <w:r w:rsidRPr="00C3015E">
        <w:rPr>
          <w:rFonts w:ascii="Ezra SIL SR" w:hAnsi="Ezra SIL SR" w:cs="Ezra SIL SR"/>
          <w:color w:val="000000"/>
          <w:spacing w:val="-6"/>
          <w:sz w:val="24"/>
          <w:rtl/>
        </w:rPr>
        <w:t xml:space="preserve"> </w:t>
      </w:r>
      <w:r w:rsidRPr="00DF7DD6">
        <w:rPr>
          <w:rFonts w:ascii="Ezra SIL SR" w:hAnsi="Ezra SIL SR" w:cs="Ezra SIL SR"/>
          <w:color w:val="000000"/>
          <w:sz w:val="24"/>
          <w:rtl/>
        </w:rPr>
        <w:t>|</w:t>
      </w:r>
      <w:r w:rsidRPr="00C3015E">
        <w:rPr>
          <w:rFonts w:ascii="Ezra SIL SR" w:hAnsi="Ezra SIL SR" w:cs="Ezra SIL SR"/>
          <w:color w:val="000000"/>
          <w:spacing w:val="-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וְֽאִם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תְּעֽוֹרְר֛וּ</w:t>
      </w:r>
      <w:r w:rsidRPr="00C3015E">
        <w:rPr>
          <w:rFonts w:ascii="Ezra SIL SR" w:hAnsi="Ezra SIL SR" w:cs="Ezra SIL SR"/>
          <w:color w:val="000000"/>
          <w:spacing w:val="-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הָאַהֲבָ֖ה</w:t>
      </w:r>
      <w:r w:rsidRPr="00C3015E">
        <w:rPr>
          <w:rFonts w:ascii="Ezra SIL SR" w:hAnsi="Ezra SIL SR" w:cs="Ezra SIL SR"/>
          <w:color w:val="000000"/>
          <w:spacing w:val="-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עַ֥ד</w:t>
      </w:r>
      <w:r w:rsidRPr="00C3015E">
        <w:rPr>
          <w:rFonts w:ascii="Ezra SIL SR" w:hAnsi="Ezra SIL SR" w:cs="Ezra SIL SR"/>
          <w:color w:val="000000"/>
          <w:spacing w:val="-6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שֶׁתֶּחְפָּֽץ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26" w:name="שירBהשיריםBפרק-ב-{ח}"/>
      <w:bookmarkEnd w:id="26"/>
      <w:r w:rsidRPr="00C3015E">
        <w:rPr>
          <w:rFonts w:ascii="Times New Roman" w:hAnsi="Times New Roman" w:cs="Ezra SIL SR"/>
          <w:color w:val="000000"/>
          <w:spacing w:val="-6"/>
          <w:sz w:val="24"/>
          <w:rtl/>
        </w:rPr>
        <w:t xml:space="preserve"> </w:t>
      </w:r>
      <w:hyperlink r:id="rId27" w:anchor="שיר השירים פרק-ב-{ח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ח</w:t>
        </w:r>
      </w:hyperlink>
      <w:r w:rsidRPr="00C3015E">
        <w:rPr>
          <w:rFonts w:ascii="Times New Roman" w:hAnsi="Times New Roman" w:cs="Ezra SIL SR"/>
          <w:color w:val="000000"/>
          <w:spacing w:val="-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ק֣וֹל</w:t>
      </w:r>
      <w:r w:rsidRPr="009113EB">
        <w:rPr>
          <w:rFonts w:ascii="Ezra SIL SR" w:hAnsi="Ezra SIL SR" w:cs="Ezra SIL SR"/>
          <w:color w:val="000000"/>
          <w:spacing w:val="1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דּוֹדִ֔י</w:t>
      </w:r>
      <w:r w:rsidRPr="009113EB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הִנֵּה</w:t>
      </w:r>
      <w:r w:rsidRPr="009113EB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זֶ֖ה</w:t>
      </w:r>
      <w:r w:rsidRPr="009113EB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בָּ֑א</w:t>
      </w:r>
      <w:r w:rsidRPr="009113EB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מְדַלֵּג֙</w:t>
      </w:r>
      <w:r w:rsidRPr="009113EB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הֶ֣הָרִ֔ים</w:t>
      </w:r>
      <w:r w:rsidRPr="009113EB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מְקַפֵּ֖ץ</w:t>
      </w:r>
      <w:r w:rsidRPr="009113EB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הַגְּבָעֽוֹת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27" w:name="שירBהשיריםBפרק-ב-{ט}"/>
      <w:bookmarkEnd w:id="27"/>
      <w:r w:rsidRPr="009113EB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28" w:anchor="שיר השירים פרק-ב-{ט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ט</w:t>
        </w:r>
      </w:hyperlink>
      <w:r w:rsidRPr="009113EB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דּוֹמֶ֤ה</w:t>
      </w:r>
      <w:r w:rsidRPr="009113EB">
        <w:rPr>
          <w:rFonts w:ascii="Ezra SIL SR" w:hAnsi="Ezra SIL SR" w:cs="Ezra SIL SR"/>
          <w:color w:val="000000"/>
          <w:spacing w:val="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דוֹדִי֙</w:t>
      </w:r>
      <w:r w:rsidRPr="00C3015E">
        <w:rPr>
          <w:rFonts w:ascii="Ezra SIL SR" w:hAnsi="Ezra SIL SR" w:cs="Ezra SIL SR"/>
          <w:color w:val="000000"/>
          <w:spacing w:val="-4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לִצְבִ֔י</w:t>
      </w:r>
      <w:r w:rsidRPr="00C3015E">
        <w:rPr>
          <w:rFonts w:ascii="Ezra SIL SR" w:hAnsi="Ezra SIL SR" w:cs="Ezra SIL SR"/>
          <w:color w:val="000000"/>
          <w:spacing w:val="-4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א֖וֹ</w:t>
      </w:r>
      <w:r w:rsidRPr="00C3015E">
        <w:rPr>
          <w:rFonts w:ascii="Ezra SIL SR" w:hAnsi="Ezra SIL SR" w:cs="Ezra SIL SR"/>
          <w:color w:val="000000"/>
          <w:spacing w:val="-4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לְעֹ֣פֶר</w:t>
      </w:r>
      <w:r w:rsidRPr="00C3015E">
        <w:rPr>
          <w:rFonts w:ascii="Ezra SIL SR" w:hAnsi="Ezra SIL SR" w:cs="Ezra SIL SR"/>
          <w:color w:val="000000"/>
          <w:spacing w:val="-4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הָֽאַיָּלִ֑ים</w:t>
      </w:r>
      <w:r w:rsidRPr="00C3015E">
        <w:rPr>
          <w:rFonts w:ascii="Ezra SIL SR" w:hAnsi="Ezra SIL SR" w:cs="Ezra SIL SR"/>
          <w:color w:val="000000"/>
          <w:spacing w:val="-4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הִנֵּה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זֶ֤ה</w:t>
      </w:r>
      <w:r w:rsidRPr="00C3015E">
        <w:rPr>
          <w:rFonts w:ascii="Ezra SIL SR" w:hAnsi="Ezra SIL SR" w:cs="Ezra SIL SR"/>
          <w:color w:val="000000"/>
          <w:spacing w:val="-4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עוֹמֵד֙</w:t>
      </w:r>
      <w:r w:rsidRPr="00C3015E">
        <w:rPr>
          <w:rFonts w:ascii="Ezra SIL SR" w:hAnsi="Ezra SIL SR" w:cs="Ezra SIL SR"/>
          <w:color w:val="000000"/>
          <w:spacing w:val="-4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אַחַ֣ר</w:t>
      </w:r>
      <w:r w:rsidRPr="00C3015E">
        <w:rPr>
          <w:rFonts w:ascii="Ezra SIL SR" w:hAnsi="Ezra SIL SR" w:cs="Ezra SIL SR"/>
          <w:color w:val="000000"/>
          <w:spacing w:val="-4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כָּתְלֵ֔נוּ</w:t>
      </w:r>
      <w:r w:rsidRPr="00C3015E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מַשְׁגִּ֙יחַ֙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הַֽחַלֹּנ֔וֹת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מֵצִ֖יץ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מִן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הַֽחֲרַכִּֽים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28" w:name="שירBהשיריםBפרק-ב-{י}"/>
      <w:bookmarkEnd w:id="28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29" w:anchor="שיר השירים פרק-ב-{י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עָנָ֥ה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דוֹדִ֖י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וְאָ֣מַר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לִ֑י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ק֥וּמִי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לָ֛ךְ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רַעְיָתִ֥י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יָפָתִ֖י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וּלְכִי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לָֽךְ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29" w:name="שירBהשיריםBפרק-ב-{יא}"/>
      <w:bookmarkEnd w:id="29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30" w:anchor="שיר השירים פרק-ב-{יא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יא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כִּֽי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הִנֵּ֥ה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003BDA">
        <w:rPr>
          <w:rFonts w:ascii="Ezra SIL SR" w:hAnsi="Ezra SIL SR" w:cs="Ezra SIL SR"/>
          <w:color w:val="000000"/>
          <w:sz w:val="20"/>
          <w:szCs w:val="24"/>
          <w:rtl/>
        </w:rPr>
        <w:t>(</w:t>
      </w:r>
      <w:proofErr w:type="spellStart"/>
      <w:r w:rsidRPr="00003BDA">
        <w:rPr>
          <w:rFonts w:ascii="Ezra SIL SR" w:hAnsi="Ezra SIL SR" w:cs="Ezra SIL SR" w:hint="cs"/>
          <w:color w:val="000000"/>
          <w:sz w:val="20"/>
          <w:szCs w:val="24"/>
          <w:rtl/>
        </w:rPr>
        <w:t>הסתו</w:t>
      </w:r>
      <w:proofErr w:type="spellEnd"/>
      <w:r w:rsidRPr="00003BDA">
        <w:rPr>
          <w:rFonts w:ascii="Ezra SIL SR" w:hAnsi="Ezra SIL SR" w:cs="Ezra SIL SR"/>
          <w:color w:val="000000"/>
          <w:sz w:val="20"/>
          <w:szCs w:val="24"/>
          <w:rtl/>
        </w:rPr>
        <w:t>)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הַסְּתָ֖יו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עָבָ֑ר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הַגֶּ֕שֶׁם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חָלַ֖ף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הָלַ֥ךְ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לֽוֹ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30" w:name="שירBהשיריםBפרק-ב-{יב}"/>
      <w:bookmarkEnd w:id="30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31" w:anchor="שיר השירים פרק-ב-{יב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יב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הַנִּצָּנִים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נִרְא֣וּ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בָאָ֔רֶץ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עֵ֥ת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הַזָּמִ֖יר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הִגִּ֑יעַ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וְק֥וֹל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הַתּ֖וֹר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נִשְׁמַ֥ע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בְּאַרְצֵֽנוּ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31" w:name="שירBהשיריםBפרק-ב-{יג}"/>
      <w:bookmarkEnd w:id="31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32" w:anchor="שיר השירים פרק-ב-{יג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יג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הַתְּאֵנָה֙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חָֽנְטָ֣ה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פַגֶּ֔יהָ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וְהַגְּפָנִ֥ים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|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סְמָדַ֖ר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נָ֣תְנוּ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רֵ֑יחַ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ק֥וּמִי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(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לכי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)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לָ֛ךְ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רַעְיָתִ֥י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יָפָתִ֖י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וּלְכִי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לָֽךְ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32" w:name="שירBהשיריםBפרק-ב-{יד}"/>
      <w:bookmarkEnd w:id="32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33" w:anchor="שיר השירים פרק-ב-{יד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יד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יוֹנָתִ֞י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בְּחַגְוֵ֣י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הַסֶּ֗לַע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בְּסֵ֙תֶר֙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הַמַּדְרֵגָ֔ה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הַרְאִ֙ינִי֙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מַרְאַ֔יִך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הַשְׁמִיעִ֖ינִי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קוֹלֵ֑ךְ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כִּי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קוֹלֵ֥ךְ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עָרֵ֖ב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וּמַרְאֵ֥יך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נָאוֶֽה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33" w:name="שירBהשיריםBפרק-ב-{טו}"/>
      <w:bookmarkEnd w:id="33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34" w:anchor="שיר השירים פרק-ב-{טו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טו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אֶֽחֱזוּ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לָ֙נוּ֙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שֽׁוּעָלִ֔ים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שֽׁוּעָלִ֥ים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קְטַנִּ֖ים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מְחַבְּלִ֣ים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כְּרָמִ֑ים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וּכְרָמֵ֖ינוּ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סְמָדַֽר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34" w:name="שירBהשיריםBפרק-ב-{טז}"/>
      <w:bookmarkEnd w:id="34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35" w:anchor="שיר השירים פרק-ב-{טז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טז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דּוֹדִ֥י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וַאֲנִ֣י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ל֔וֹ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הָרֹעֶ֖ה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בַּשּׁוֹשַׁנִּֽים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35" w:name="שירBהשיריםBפרק-ב-{יז}"/>
      <w:bookmarkEnd w:id="35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36" w:anchor="שיר השירים פרק-ב-{יז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יז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עַ֤ד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שֶׁיָּפ֙וּח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ַ֙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הַיּ֔וֹם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וְנָ֖סוּ</w:t>
      </w:r>
      <w:r>
        <w:rPr>
          <w:rFonts w:ascii="Ezra SIL SR" w:hAnsi="Ezra SIL SR" w:cs="Ezra SIL SR" w:hint="cs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הַצְּלָלִ֑ים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סֹב֩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דְּמֵה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לְךָ֙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דוֹדִ֜י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לִצְבִ֗י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א֛וֹ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לְעֹ֥פֶר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הָאַיָּלִ֖ים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הָ֥רֵי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בָֽתֶר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</w:p>
    <w:p w:rsidR="00E97A58" w:rsidRPr="00DF7DD6" w:rsidRDefault="00E97A58" w:rsidP="00E97A58">
      <w:pPr>
        <w:tabs>
          <w:tab w:val="center" w:pos="3118"/>
        </w:tabs>
        <w:suppressAutoHyphens/>
        <w:spacing w:after="200" w:line="448" w:lineRule="exact"/>
        <w:rPr>
          <w:rFonts w:ascii="Times New Roman" w:hAnsi="Times New Roman" w:cs="Ezra SIL SR"/>
          <w:b/>
          <w:bCs/>
          <w:color w:val="000000"/>
          <w:sz w:val="30"/>
          <w:rtl/>
        </w:rPr>
      </w:pPr>
      <w:bookmarkStart w:id="36" w:name="שירBהשיריםBפרק-ג"/>
      <w:bookmarkStart w:id="37" w:name="HtmpReportNum0002_L2"/>
      <w:bookmarkEnd w:id="36"/>
      <w:bookmarkEnd w:id="37"/>
      <w:r w:rsidRPr="009113EB">
        <w:rPr>
          <w:rFonts w:ascii="Times New Roman" w:hAnsi="Times New Roman" w:cs="Guttman Vilna"/>
          <w:b/>
          <w:bCs/>
          <w:color w:val="000000"/>
          <w:sz w:val="28"/>
          <w:rtl/>
        </w:rPr>
        <w:t>ג</w:t>
      </w:r>
      <w:bookmarkStart w:id="38" w:name="שירBהשיריםBפרק-ג-{א}"/>
      <w:bookmarkEnd w:id="38"/>
      <w:r w:rsidRPr="00DF7DD6">
        <w:rPr>
          <w:rFonts w:ascii="Times New Roman" w:hAnsi="Times New Roman" w:cs="Ezra SIL SR" w:hint="cs"/>
          <w:b/>
          <w:bCs/>
          <w:color w:val="000000"/>
          <w:sz w:val="30"/>
          <w:rtl/>
        </w:rPr>
        <w:t xml:space="preserve"> </w:t>
      </w:r>
      <w:hyperlink r:id="rId37" w:anchor="שיר השירים פרק-ג-{א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א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מִשְׁכָּבִי֙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בַּלֵּיל֔וֹת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בִּקַּ֕שְׁתִּי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אֵ֥ת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שֶׁאָהֲבָ֖ה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נַפְשִׁ֑י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בִּקַּשְׁתִּ֖יו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וְלֹ֥א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מְצָאתִֽיו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39" w:name="שירBהשיריםBפרק-ג-{ב}"/>
      <w:bookmarkEnd w:id="39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38" w:anchor="שיר השירים פרק-ג-{ב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ב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אָק֨וּמָה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נָּ֜א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וַאֲסוֹבְבָ֣ה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בָעִ֗יר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בַּשְּׁוָקִים֙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וּבָ֣רְחֹב֔וֹת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אֲבַקְשָׁ֕ה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אֵ֥ת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שֶׁאָהֲבָ֖ה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נַפְשִׁ֑י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בִּקַּשְׁתִּ֖יו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וְלֹ֥א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מְצָאתִֽיו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40" w:name="שירBהשיריםBפרק-ג-{ג}"/>
      <w:bookmarkEnd w:id="40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39" w:anchor="שיר השירים פרק-ג-{ג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ג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מְצָא֙וּנִי֙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הַשֹּׁ֣מְרִ֔ים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הַסֹּבְבִ֖ים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בָּעִ֑יר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אֵ֛ת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שֶׁאָהֲבָ֥ה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נַפְשִׁ֖י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רְאִיתֶֽם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41" w:name="שירBהשיריםBפרק-ג-{ד}"/>
      <w:bookmarkEnd w:id="41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40" w:anchor="שיר השירים פרק-ג-{ד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ד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כִּמְעַט֙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שֶׁעָבַ֣רְתִּי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מֵהֶ֔ם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עַ֣ד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lastRenderedPageBreak/>
        <w:t>שֶֽׁמָּצָ֔אתִי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אֵ֥ת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שֶׁאָהֲבָ֖ה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נַפְשִׁ֑י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אֲחַזְתִּיו֙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וְלֹ֣א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אַרְפֶּ֔נּו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עַד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שֶׁ֤הֲבֵיאתִיו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בֵּ֣ית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אִמִּ֔י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וְאֶל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חֶ֖דֶר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הוֹרָתִֽי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42" w:name="שירBהשיריםBפרק-ג-{ה}"/>
      <w:bookmarkEnd w:id="42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41" w:anchor="שיר השירים פרק-ג-{ה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ה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הִשְׁבַּ֨עְתִּי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אֶתְכֶ֜ם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בְּנ֤וֹת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יְרוּשָׁלִַ֙ם֙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בִּצְבָא֔וֹת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א֖וֹ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בְּאַיְל֣וֹת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הַשָּׂדֶ֑ה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אִם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תָּעִ֧ירוּ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|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וְֽאִם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תְּעֽוֹרְר֛וּ</w:t>
      </w:r>
      <w:r w:rsidRPr="007E27C5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הָאַהֲבָ֖ה</w:t>
      </w:r>
      <w:r w:rsidRPr="007E27C5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עַ֥ד</w:t>
      </w:r>
      <w:r w:rsidRPr="007E27C5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שֶׁתֶּחְפָּֽץ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43" w:name="שירBהשיריםBפרק-ג-{ו}"/>
      <w:bookmarkEnd w:id="43"/>
      <w:r w:rsidRPr="007E27C5">
        <w:rPr>
          <w:rFonts w:ascii="Times New Roman" w:hAnsi="Times New Roman" w:cs="Ezra SIL SR"/>
          <w:color w:val="000000"/>
          <w:spacing w:val="-2"/>
          <w:sz w:val="24"/>
          <w:rtl/>
        </w:rPr>
        <w:t xml:space="preserve"> </w:t>
      </w:r>
      <w:hyperlink r:id="rId42" w:anchor="שיר השירים פרק-ג-{ו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ו</w:t>
        </w:r>
      </w:hyperlink>
      <w:r w:rsidRPr="007E27C5">
        <w:rPr>
          <w:rFonts w:ascii="Times New Roman" w:hAnsi="Times New Roman" w:cs="Ezra SIL SR"/>
          <w:color w:val="000000"/>
          <w:spacing w:val="-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מִ֣י</w:t>
      </w:r>
      <w:r w:rsidRPr="007E27C5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זֹ֗את</w:t>
      </w:r>
      <w:r w:rsidRPr="007E27C5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עֹלָה֙</w:t>
      </w:r>
      <w:r w:rsidRPr="007E27C5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מִן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הַמִּדְבָּ֔ר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כְּתִֽימְר֖וֹת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עָשָׁ֑ן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מְקֻטֶּ֤רֶת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>
        <w:rPr>
          <w:rFonts w:ascii="Ezra SIL SR" w:hAnsi="Ezra SIL SR" w:cs="Ezra SIL SR" w:hint="cs"/>
          <w:color w:val="000000"/>
          <w:sz w:val="24"/>
          <w:rtl/>
        </w:rPr>
        <w:t>מ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ֹר֙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וּלְבוֹנָ֔ה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מִכֹּ֖ל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אַבְקַ֥ת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רוֹכֵֽל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44" w:name="שירBהשיריםBפרק-ג-{ז}"/>
      <w:bookmarkEnd w:id="44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43" w:anchor="שיר השירים פרק-ג-{ז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ז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הִנֵּ֗ה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מִטָּתו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ֹ֙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שֶׁלִּשְׁלֹמֹ֔ה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שִׁשִּׁ֥ים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גִּבֹּרִ֖ים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סָבִ֣יב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לָ֑הּ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מִגִּבֹּרֵ֖י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יִשְׂרָאֵֽל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45" w:name="שירBהשיריםBפרק-ג-{ח}"/>
      <w:bookmarkEnd w:id="45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44" w:anchor="שיר השירים פרק-ג-{ח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ח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כֻּלָּם֙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אֲחֻ֣זֵי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חֶ֔רֶב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מְלֻמְּדֵ֖י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מִלְחָמָ֑ה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אִ֤ישׁ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חַרְבּוֹ֙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יְרֵכ֔וֹ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מִפַּ֖חַד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בַּלֵּילֽוֹת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46" w:name="שירBהשיריםBפרק-ג-{ט}"/>
      <w:bookmarkEnd w:id="46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45" w:anchor="שיר השירים פרק-ג-{ט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ט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אַפִּרְי֗וֹן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עָ֤שָׂה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לוֹ֙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הַמֶּ֣לֶךְ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שְׁלֹמֹ֔ה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מֵעֲצֵ֖י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הַלְּבָנֽוֹן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47" w:name="שירBהשיריםBפרק-ג-{י}"/>
      <w:bookmarkEnd w:id="47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46" w:anchor="שיר השירים פרק-ג-{י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עַמּוּדָיו֙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עָ֣שָׂה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כֶ֔סֶף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רְפִידָת֣וֹ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זָהָ֔ב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מֶרְכָּב֖וֹ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אַרְגָּמָ֑ן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תּוֹכוֹ֙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רָצ֣וּף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אַהֲבָ֔ה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מִבְּנ֖וֹת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יְרוּשָׁלִָֽם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48" w:name="שירBהשיריםBפרק-ג-{יא}"/>
      <w:bookmarkEnd w:id="48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47" w:anchor="שיר השירים פרק-ג-{יא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יא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צְאֶ֧ינָה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|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וּֽרְאֶ֛ינָה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בְּנ֥וֹת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צִיּ֖וֹן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בַּמֶּ֣לֶךְ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שְׁלֹמֹ֑ה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בָּעֲטָרָ֗ה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שֶׁעִטְּרָה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לּ֤וֹ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אִמּוֹ֙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בְּי֣וֹם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חֲתֻנָּת֔ו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וּבְי֖וֹם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שִׂמְחַ֥ת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לִבּֽוֹ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</w:p>
    <w:p w:rsidR="00E97A58" w:rsidRPr="00DF7DD6" w:rsidRDefault="00E97A58" w:rsidP="00E97A58">
      <w:pPr>
        <w:tabs>
          <w:tab w:val="center" w:pos="3118"/>
        </w:tabs>
        <w:suppressAutoHyphens/>
        <w:spacing w:after="200" w:line="448" w:lineRule="exact"/>
        <w:rPr>
          <w:rFonts w:ascii="Times New Roman" w:hAnsi="Times New Roman" w:cs="Ezra SIL SR"/>
          <w:b/>
          <w:bCs/>
          <w:color w:val="000000"/>
          <w:sz w:val="30"/>
          <w:rtl/>
        </w:rPr>
      </w:pPr>
      <w:bookmarkStart w:id="49" w:name="שירBהשיריםBפרק-ד"/>
      <w:bookmarkStart w:id="50" w:name="HtmpReportNum0003_L2"/>
      <w:bookmarkEnd w:id="49"/>
      <w:bookmarkEnd w:id="50"/>
      <w:r w:rsidRPr="007319F1">
        <w:rPr>
          <w:rFonts w:ascii="Times New Roman" w:hAnsi="Times New Roman" w:cs="Guttman Vilna"/>
          <w:b/>
          <w:bCs/>
          <w:color w:val="000000"/>
          <w:sz w:val="28"/>
          <w:rtl/>
        </w:rPr>
        <w:t>ד</w:t>
      </w:r>
      <w:bookmarkStart w:id="51" w:name="שירBהשיריםBפרק-ד-{א}"/>
      <w:bookmarkEnd w:id="51"/>
      <w:r w:rsidRPr="00DF7DD6">
        <w:rPr>
          <w:rFonts w:ascii="Times New Roman" w:hAnsi="Times New Roman" w:cs="Ezra SIL SR" w:hint="cs"/>
          <w:b/>
          <w:bCs/>
          <w:color w:val="000000"/>
          <w:sz w:val="24"/>
          <w:rtl/>
        </w:rPr>
        <w:t xml:space="preserve"> </w:t>
      </w:r>
      <w:hyperlink r:id="rId48" w:anchor="שיר השירים פרק-ד-{א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א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הִנָּ֨ךְ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יָפָ֤ה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רַעְיָתִי֙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הִנָּ֣ךְ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יָפָ֔ה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עֵינַ֣יִךְ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יוֹנִ֔ים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מִבַּ֖עַד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לְצַמָּתֵ֑ךְ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שַׂעְרֵךְ֙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כְּעֵ֣דֶר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הָֽעִזִּ֔ים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שֶׁגָּלְשׁ֖וּ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מֵהַ֥ר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גִּלְעָֽד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52" w:name="שירBהשיריםBפרק-ד-{ב}"/>
      <w:bookmarkEnd w:id="52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49" w:anchor="שיר השירים פרק-ד-{ב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ב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שִׁנַּ֙יִך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ְ֙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כְּעֵ֣דֶר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הַקְּצוּב֔וֹת</w:t>
      </w:r>
      <w:r w:rsidRPr="007319F1">
        <w:rPr>
          <w:rFonts w:ascii="Ezra SIL SR" w:hAnsi="Ezra SIL SR" w:cs="Ezra SIL SR"/>
          <w:color w:val="000000"/>
          <w:spacing w:val="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שֶׁעָל֖וּ</w:t>
      </w:r>
      <w:r w:rsidRPr="007319F1">
        <w:rPr>
          <w:rFonts w:ascii="Ezra SIL SR" w:hAnsi="Ezra SIL SR" w:cs="Ezra SIL SR"/>
          <w:color w:val="000000"/>
          <w:spacing w:val="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מִן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הָרַחְצָ֑ה</w:t>
      </w:r>
      <w:r w:rsidRPr="007319F1">
        <w:rPr>
          <w:rFonts w:ascii="Ezra SIL SR" w:hAnsi="Ezra SIL SR" w:cs="Ezra SIL SR"/>
          <w:color w:val="000000"/>
          <w:spacing w:val="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שֶׁכֻּלָּם֙</w:t>
      </w:r>
      <w:r w:rsidRPr="007319F1">
        <w:rPr>
          <w:rFonts w:ascii="Ezra SIL SR" w:hAnsi="Ezra SIL SR" w:cs="Ezra SIL SR"/>
          <w:color w:val="000000"/>
          <w:spacing w:val="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מַתְאִימ֔וֹת</w:t>
      </w:r>
      <w:r w:rsidRPr="007319F1">
        <w:rPr>
          <w:rFonts w:ascii="Ezra SIL SR" w:hAnsi="Ezra SIL SR" w:cs="Ezra SIL SR"/>
          <w:color w:val="000000"/>
          <w:spacing w:val="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וְשַׁכֻּלָ֖ה</w:t>
      </w:r>
      <w:r w:rsidRPr="007319F1">
        <w:rPr>
          <w:rFonts w:ascii="Ezra SIL SR" w:hAnsi="Ezra SIL SR" w:cs="Ezra SIL SR"/>
          <w:color w:val="000000"/>
          <w:spacing w:val="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אֵ֥ין</w:t>
      </w:r>
      <w:r w:rsidRPr="007319F1">
        <w:rPr>
          <w:rFonts w:ascii="Ezra SIL SR" w:hAnsi="Ezra SIL SR" w:cs="Ezra SIL SR"/>
          <w:color w:val="000000"/>
          <w:spacing w:val="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בָּהֶֽם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53" w:name="שירBהשיריםBפרק-ד-{ג}"/>
      <w:bookmarkEnd w:id="53"/>
      <w:r w:rsidRPr="007319F1">
        <w:rPr>
          <w:rFonts w:ascii="Times New Roman" w:hAnsi="Times New Roman" w:cs="Ezra SIL SR"/>
          <w:color w:val="000000"/>
          <w:spacing w:val="2"/>
          <w:sz w:val="24"/>
          <w:rtl/>
        </w:rPr>
        <w:t xml:space="preserve"> </w:t>
      </w:r>
      <w:hyperlink r:id="rId50" w:anchor="שיר השירים פרק-ד-{ג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ג</w:t>
        </w:r>
      </w:hyperlink>
      <w:r w:rsidRPr="007319F1">
        <w:rPr>
          <w:rFonts w:ascii="Times New Roman" w:hAnsi="Times New Roman" w:cs="Ezra SIL SR"/>
          <w:color w:val="000000"/>
          <w:spacing w:val="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כְּח֤וּט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הַשָּׁנִי֙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שִׂפְת</w:t>
      </w:r>
      <w:r>
        <w:rPr>
          <w:rFonts w:ascii="Ezra SIL SR" w:hAnsi="Ezra SIL SR" w:cs="Ezra SIL SR" w:hint="cs"/>
          <w:color w:val="000000"/>
          <w:sz w:val="24"/>
          <w:rtl/>
        </w:rPr>
        <w:t>ו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ֹתַ֔יִךְ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>
        <w:rPr>
          <w:rFonts w:ascii="Ezra SIL SR" w:hAnsi="Ezra SIL SR" w:cs="Ezra SIL SR" w:hint="cs"/>
          <w:color w:val="000000"/>
          <w:sz w:val="24"/>
          <w:rtl/>
        </w:rPr>
        <w:t>וּמִדְבָּרֵ֖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נָאוֶ֑ה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כְּפֶ֤לַח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הָֽרִמּוֹן֙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רַקָּתֵ֔ךְ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מִבַּ֖עַד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לְצַמָּתֵֽךְ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54" w:name="שירBהשיריםBפרק-ד-{ד}"/>
      <w:bookmarkEnd w:id="54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51" w:anchor="שיר השירים פרק-ד-{ד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ד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כְּמִגְדַּ֤ל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דָּוִיד֙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צַוָּארֵ֔ך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בָּנ֖וּי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לְתַלְפִּיּ֑וֹת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אֶ֤לֶף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הַמָּגֵן֙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תָּל֣וּי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עָלָ֔יו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כֹּ֖ל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שִׁלְטֵ֥י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הַגִּבּוֹרִֽים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55" w:name="שירBהשיריםBפרק-ד-{ה}"/>
      <w:bookmarkEnd w:id="55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52" w:anchor="שיר השירים פרק-ד-{ה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ה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שְׁנֵ֥י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שָׁדַ֛יִךְ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כִּשְׁנֵ֥י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עֳפָרִ֖ים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תְּאוֹמֵ֣י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צְבִיָּ֑ה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הָרוֹעִ֖ים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בַּשּׁוֹשַׁנִּֽים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56" w:name="שירBהשיריםBפרק-ד-{ו}"/>
      <w:bookmarkEnd w:id="56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53" w:anchor="שיר השירים פרק-ד-{ו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ו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עַ֤ד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שֶׁיָּפ֙וּח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ַ֙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הַיּ֔וֹם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וְנָ֖סוּ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הַצְּלָלִ֑ים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אֵ֤לֶךְ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לִי֙</w:t>
      </w:r>
      <w:r w:rsidRPr="00DF622E">
        <w:rPr>
          <w:rFonts w:ascii="Ezra SIL SR" w:hAnsi="Ezra SIL SR" w:cs="Ezra SIL SR"/>
          <w:color w:val="000000"/>
          <w:spacing w:val="-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הַ֣ר</w:t>
      </w:r>
      <w:r w:rsidRPr="00DF622E">
        <w:rPr>
          <w:rFonts w:ascii="Ezra SIL SR" w:hAnsi="Ezra SIL SR" w:cs="Ezra SIL SR"/>
          <w:color w:val="000000"/>
          <w:spacing w:val="-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הַמּ֔וֹר</w:t>
      </w:r>
      <w:r w:rsidRPr="00DF622E">
        <w:rPr>
          <w:rFonts w:ascii="Ezra SIL SR" w:hAnsi="Ezra SIL SR" w:cs="Ezra SIL SR"/>
          <w:color w:val="000000"/>
          <w:spacing w:val="-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וְאֶל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גִּבְעַ֖ת</w:t>
      </w:r>
      <w:r w:rsidRPr="00DF622E">
        <w:rPr>
          <w:rFonts w:ascii="Ezra SIL SR" w:hAnsi="Ezra SIL SR" w:cs="Ezra SIL SR"/>
          <w:color w:val="000000"/>
          <w:spacing w:val="-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הַלְּבוֹנָֽה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57" w:name="שירBהשיריםBפרק-ד-{ז}"/>
      <w:bookmarkEnd w:id="57"/>
      <w:r w:rsidRPr="00DF622E">
        <w:rPr>
          <w:rFonts w:ascii="Times New Roman" w:hAnsi="Times New Roman" w:cs="Ezra SIL SR"/>
          <w:color w:val="000000"/>
          <w:spacing w:val="-6"/>
          <w:sz w:val="24"/>
          <w:rtl/>
        </w:rPr>
        <w:t xml:space="preserve"> </w:t>
      </w:r>
      <w:hyperlink r:id="rId54" w:anchor="שיר השירים פרק-ד-{ז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ז</w:t>
        </w:r>
      </w:hyperlink>
      <w:r w:rsidRPr="00DF622E">
        <w:rPr>
          <w:rFonts w:ascii="Times New Roman" w:hAnsi="Times New Roman" w:cs="Ezra SIL SR"/>
          <w:color w:val="000000"/>
          <w:spacing w:val="-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כֻּלָּ֤ךְ</w:t>
      </w:r>
      <w:r w:rsidRPr="00DF622E">
        <w:rPr>
          <w:rFonts w:ascii="Ezra SIL SR" w:hAnsi="Ezra SIL SR" w:cs="Ezra SIL SR"/>
          <w:color w:val="000000"/>
          <w:spacing w:val="-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יָפָה֙</w:t>
      </w:r>
      <w:r w:rsidRPr="00DF622E">
        <w:rPr>
          <w:rFonts w:ascii="Ezra SIL SR" w:hAnsi="Ezra SIL SR" w:cs="Ezra SIL SR"/>
          <w:color w:val="000000"/>
          <w:spacing w:val="-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רַעְיָתִ֔י</w:t>
      </w:r>
      <w:r w:rsidRPr="00DF622E">
        <w:rPr>
          <w:rFonts w:ascii="Ezra SIL SR" w:hAnsi="Ezra SIL SR" w:cs="Ezra SIL SR"/>
          <w:color w:val="000000"/>
          <w:spacing w:val="-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וּמ֖וּם</w:t>
      </w:r>
      <w:r w:rsidRPr="00DF622E">
        <w:rPr>
          <w:rFonts w:ascii="Ezra SIL SR" w:hAnsi="Ezra SIL SR" w:cs="Ezra SIL SR"/>
          <w:color w:val="000000"/>
          <w:spacing w:val="-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אֵ֥ין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בָּֽךְ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58" w:name="שירBהשיריםBפרק-ד-{ח}"/>
      <w:bookmarkEnd w:id="58"/>
      <w:r w:rsidRPr="007319F1">
        <w:rPr>
          <w:rFonts w:ascii="Times New Roman" w:hAnsi="Times New Roman" w:cs="Ezra SIL SR"/>
          <w:color w:val="000000"/>
          <w:spacing w:val="-16"/>
          <w:sz w:val="24"/>
          <w:rtl/>
        </w:rPr>
        <w:t xml:space="preserve"> </w:t>
      </w:r>
      <w:hyperlink r:id="rId55" w:anchor="שיר השירים פרק-ד-{ח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ח</w:t>
        </w:r>
      </w:hyperlink>
      <w:r w:rsidRPr="007319F1">
        <w:rPr>
          <w:rFonts w:ascii="Times New Roman" w:hAnsi="Times New Roman" w:cs="Ezra SIL SR"/>
          <w:color w:val="000000"/>
          <w:spacing w:val="-1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אִתִּ֤י</w:t>
      </w:r>
      <w:r w:rsidRPr="007319F1">
        <w:rPr>
          <w:rFonts w:ascii="Ezra SIL SR" w:hAnsi="Ezra SIL SR" w:cs="Ezra SIL SR"/>
          <w:color w:val="000000"/>
          <w:spacing w:val="-1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מִלְּבָנוֹן֙</w:t>
      </w:r>
      <w:r w:rsidRPr="007319F1">
        <w:rPr>
          <w:rFonts w:ascii="Ezra SIL SR" w:hAnsi="Ezra SIL SR" w:cs="Ezra SIL SR"/>
          <w:color w:val="000000"/>
          <w:spacing w:val="-1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כַּלָּ֔ה</w:t>
      </w:r>
      <w:r w:rsidRPr="007319F1">
        <w:rPr>
          <w:rFonts w:ascii="Ezra SIL SR" w:hAnsi="Ezra SIL SR" w:cs="Ezra SIL SR"/>
          <w:color w:val="000000"/>
          <w:spacing w:val="-1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אִתִּ֖י</w:t>
      </w:r>
      <w:r w:rsidRPr="007319F1">
        <w:rPr>
          <w:rFonts w:ascii="Ezra SIL SR" w:hAnsi="Ezra SIL SR" w:cs="Ezra SIL SR"/>
          <w:color w:val="000000"/>
          <w:spacing w:val="-1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מִלְּבָנ֣וֹן</w:t>
      </w:r>
      <w:r w:rsidRPr="007319F1">
        <w:rPr>
          <w:rFonts w:ascii="Ezra SIL SR" w:hAnsi="Ezra SIL SR" w:cs="Ezra SIL SR"/>
          <w:color w:val="000000"/>
          <w:spacing w:val="-1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תָּב֑וֹאִי</w:t>
      </w:r>
      <w:r w:rsidRPr="007319F1">
        <w:rPr>
          <w:rFonts w:ascii="Ezra SIL SR" w:hAnsi="Ezra SIL SR" w:cs="Ezra SIL SR"/>
          <w:color w:val="000000"/>
          <w:spacing w:val="-16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תָּשׁ֣וּרִי</w:t>
      </w:r>
      <w:proofErr w:type="spellEnd"/>
      <w:r w:rsidRPr="007319F1">
        <w:rPr>
          <w:rFonts w:ascii="Ezra SIL SR" w:hAnsi="Ezra SIL SR" w:cs="Ezra SIL SR"/>
          <w:color w:val="000000"/>
          <w:spacing w:val="-16"/>
          <w:sz w:val="24"/>
          <w:rtl/>
        </w:rPr>
        <w:t xml:space="preserve"> </w:t>
      </w:r>
      <w:r w:rsidRPr="00DF7DD6">
        <w:rPr>
          <w:rFonts w:ascii="Ezra SIL SR" w:hAnsi="Ezra SIL SR" w:cs="Ezra SIL SR"/>
          <w:color w:val="000000"/>
          <w:sz w:val="24"/>
          <w:rtl/>
        </w:rPr>
        <w:t>|</w:t>
      </w:r>
      <w:r w:rsidRPr="007319F1">
        <w:rPr>
          <w:rFonts w:ascii="Ezra SIL SR" w:hAnsi="Ezra SIL SR" w:cs="Ezra SIL SR"/>
          <w:color w:val="000000"/>
          <w:spacing w:val="-1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מֵרֹ֣אשׁ</w:t>
      </w:r>
      <w:r w:rsidRPr="007319F1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אֲמָנָ֗ה</w:t>
      </w:r>
      <w:r w:rsidRPr="007319F1">
        <w:rPr>
          <w:rFonts w:ascii="Ezra SIL SR" w:hAnsi="Ezra SIL SR" w:cs="Ezra SIL SR"/>
          <w:color w:val="000000"/>
          <w:spacing w:val="-1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מֵרֹ֤אשׁ</w:t>
      </w:r>
      <w:r w:rsidRPr="007319F1">
        <w:rPr>
          <w:rFonts w:ascii="Ezra SIL SR" w:hAnsi="Ezra SIL SR" w:cs="Ezra SIL SR"/>
          <w:color w:val="000000"/>
          <w:spacing w:val="-1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שְׂנִיר֙</w:t>
      </w:r>
      <w:r w:rsidRPr="007319F1">
        <w:rPr>
          <w:rFonts w:ascii="Ezra SIL SR" w:hAnsi="Ezra SIL SR" w:cs="Ezra SIL SR"/>
          <w:color w:val="000000"/>
          <w:spacing w:val="-1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וְחֶרְמ֔וֹן</w:t>
      </w:r>
      <w:r w:rsidRPr="007319F1">
        <w:rPr>
          <w:rFonts w:ascii="Ezra SIL SR" w:hAnsi="Ezra SIL SR" w:cs="Ezra SIL SR"/>
          <w:color w:val="000000"/>
          <w:spacing w:val="-1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מִמְּעֹנ֣וֹת</w:t>
      </w:r>
      <w:r w:rsidRPr="007319F1">
        <w:rPr>
          <w:rFonts w:ascii="Ezra SIL SR" w:hAnsi="Ezra SIL SR" w:cs="Ezra SIL SR"/>
          <w:color w:val="000000"/>
          <w:spacing w:val="-1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אֲרָי֔וֹת</w:t>
      </w:r>
      <w:r w:rsidRPr="007319F1">
        <w:rPr>
          <w:rFonts w:ascii="Ezra SIL SR" w:hAnsi="Ezra SIL SR" w:cs="Ezra SIL SR"/>
          <w:color w:val="000000"/>
          <w:spacing w:val="-1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מֵֽהַרְרֵ֖י</w:t>
      </w:r>
      <w:r w:rsidRPr="007319F1">
        <w:rPr>
          <w:rFonts w:ascii="Ezra SIL SR" w:hAnsi="Ezra SIL SR" w:cs="Ezra SIL SR"/>
          <w:color w:val="000000"/>
          <w:spacing w:val="-1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נְמֵרִֽים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59" w:name="שירBהשיריםBפרק-ד-{ט}"/>
      <w:bookmarkEnd w:id="59"/>
      <w:r w:rsidRPr="007319F1">
        <w:rPr>
          <w:rFonts w:ascii="Times New Roman" w:hAnsi="Times New Roman" w:cs="Ezra SIL SR"/>
          <w:color w:val="000000"/>
          <w:spacing w:val="-18"/>
          <w:sz w:val="24"/>
          <w:rtl/>
        </w:rPr>
        <w:t xml:space="preserve"> </w:t>
      </w:r>
      <w:hyperlink r:id="rId56" w:anchor="שיר השירים פרק-ד-{ט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ט</w:t>
        </w:r>
      </w:hyperlink>
      <w:r w:rsidRPr="007319F1">
        <w:rPr>
          <w:rFonts w:ascii="Times New Roman" w:hAnsi="Times New Roman" w:cs="Ezra SIL SR"/>
          <w:color w:val="000000"/>
          <w:spacing w:val="2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לִבַּבְתִּ֖נִי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אֲחֹתִ֣י</w:t>
      </w:r>
      <w:proofErr w:type="spellEnd"/>
      <w:r w:rsidRPr="00003BDA">
        <w:rPr>
          <w:rFonts w:ascii="Ezra SIL SR" w:hAnsi="Ezra SIL SR" w:cs="Ezra SIL SR"/>
          <w:color w:val="000000"/>
          <w:spacing w:val="1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כַלָּ֑ה</w:t>
      </w:r>
      <w:r w:rsidRPr="00003BDA">
        <w:rPr>
          <w:rFonts w:ascii="Ezra SIL SR" w:hAnsi="Ezra SIL SR" w:cs="Ezra SIL SR"/>
          <w:color w:val="000000"/>
          <w:spacing w:val="12"/>
          <w:sz w:val="24"/>
          <w:rtl/>
        </w:rPr>
        <w:t xml:space="preserve"> </w:t>
      </w:r>
      <w:proofErr w:type="spellStart"/>
      <w:r>
        <w:rPr>
          <w:rFonts w:ascii="Ezra SIL SR" w:hAnsi="Ezra SIL SR" w:cs="Ezra SIL SR" w:hint="cs"/>
          <w:color w:val="000000"/>
          <w:sz w:val="24"/>
          <w:rtl/>
        </w:rPr>
        <w:t>לִבַּבְתִּ֙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נִי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֙</w:t>
      </w:r>
      <w:r w:rsidRPr="00003BDA">
        <w:rPr>
          <w:rFonts w:ascii="Ezra SIL SR" w:hAnsi="Ezra SIL SR" w:cs="Ezra SIL SR"/>
          <w:color w:val="000000"/>
          <w:spacing w:val="12"/>
          <w:sz w:val="24"/>
          <w:rtl/>
        </w:rPr>
        <w:t xml:space="preserve"> </w:t>
      </w:r>
      <w:r w:rsidRPr="00003BDA">
        <w:rPr>
          <w:rFonts w:ascii="Ezra SIL SR" w:hAnsi="Ezra SIL SR" w:cs="Ezra SIL SR"/>
          <w:color w:val="000000"/>
          <w:sz w:val="20"/>
          <w:szCs w:val="24"/>
          <w:rtl/>
        </w:rPr>
        <w:t>(</w:t>
      </w:r>
      <w:r w:rsidRPr="00003BDA">
        <w:rPr>
          <w:rFonts w:ascii="Ezra SIL SR" w:hAnsi="Ezra SIL SR" w:cs="Ezra SIL SR" w:hint="cs"/>
          <w:color w:val="000000"/>
          <w:sz w:val="20"/>
          <w:szCs w:val="24"/>
          <w:rtl/>
        </w:rPr>
        <w:t>באחד</w:t>
      </w:r>
      <w:r w:rsidRPr="00003BDA">
        <w:rPr>
          <w:rFonts w:ascii="Ezra SIL SR" w:hAnsi="Ezra SIL SR" w:cs="Ezra SIL SR"/>
          <w:color w:val="000000"/>
          <w:sz w:val="20"/>
          <w:szCs w:val="24"/>
          <w:rtl/>
        </w:rPr>
        <w:t>)</w:t>
      </w:r>
      <w:r w:rsidRPr="00003BDA">
        <w:rPr>
          <w:rFonts w:ascii="Ezra SIL SR" w:hAnsi="Ezra SIL SR" w:cs="Ezra SIL SR"/>
          <w:color w:val="000000"/>
          <w:spacing w:val="1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בְּאַחַ֣ת</w:t>
      </w:r>
      <w:r w:rsidRPr="00003BDA">
        <w:rPr>
          <w:rFonts w:ascii="Ezra SIL SR" w:hAnsi="Ezra SIL SR" w:cs="Ezra SIL SR"/>
          <w:color w:val="000000"/>
          <w:spacing w:val="1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מֵעֵינַ֔יִךְ</w:t>
      </w:r>
      <w:r w:rsidRPr="00003BDA">
        <w:rPr>
          <w:rFonts w:ascii="Ezra SIL SR" w:hAnsi="Ezra SIL SR" w:cs="Ezra SIL SR"/>
          <w:color w:val="000000"/>
          <w:spacing w:val="1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בְּאַחַ֥ד</w:t>
      </w:r>
      <w:r w:rsidRPr="00003BDA">
        <w:rPr>
          <w:rFonts w:ascii="Ezra SIL SR" w:hAnsi="Ezra SIL SR" w:cs="Ezra SIL SR"/>
          <w:color w:val="000000"/>
          <w:spacing w:val="1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עֲנָ֖ק</w:t>
      </w:r>
      <w:r w:rsidRPr="00003BDA">
        <w:rPr>
          <w:rFonts w:ascii="Ezra SIL SR" w:hAnsi="Ezra SIL SR" w:cs="Ezra SIL SR"/>
          <w:color w:val="000000"/>
          <w:spacing w:val="1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מִצַּוְּרֹנָֽיִךְ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60" w:name="שירBהשיריםBפרק-ד-{י}"/>
      <w:bookmarkEnd w:id="60"/>
      <w:r w:rsidRPr="00003BDA">
        <w:rPr>
          <w:rFonts w:ascii="Times New Roman" w:hAnsi="Times New Roman" w:cs="Ezra SIL SR"/>
          <w:color w:val="000000"/>
          <w:spacing w:val="6"/>
          <w:sz w:val="24"/>
          <w:rtl/>
        </w:rPr>
        <w:t xml:space="preserve"> </w:t>
      </w:r>
      <w:hyperlink r:id="rId57" w:anchor="שיר השירים פרק-ד-{י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יָּפ֥וּ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דֹדַ֖יִךְ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אֲחֹתִ֣י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כַלָּ֑ה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טֹּ֤בוּ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דֹדַ֙יִךְ֙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מִיַּ֔יִן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וְרֵ֥יחַ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שְׁמָנַ֖יִך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מִכָּל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בְּשָׂמִֽים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61" w:name="שירBהשיריםBפרק-ד-{יא}"/>
      <w:bookmarkEnd w:id="61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58" w:anchor="שיר השירים פרק-ד-{יא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יא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נֹ֛פֶת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תִּטֹּ֥פְנָה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שִׂפְתוֹתַ֖יִךְ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כַּלָּ֑ה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דְּבַ֤שׁ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וְחָלָב֙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תַּ֣חַת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לְשׁוֹנֵ֔ךְ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וְרֵ֥יחַ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שַׂלְמֹתַ֖יִךְ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כְּרֵ֥יחַ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לְבָנֽוֹן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62" w:name="שירBהשיריםBפרק-ד-{יב}"/>
      <w:bookmarkEnd w:id="62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59" w:anchor="שיר השירים פרק-ד-{יב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יב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גַּ֥ן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|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נָע֖וּל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אֲחֹתִ֣י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כַלָּ֑ה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גַּ֥ל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נָע֖וּל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מַעְיָ֥ן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חָתֽוּם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63" w:name="שירBהשיריםBפרק-ד-{יג}"/>
      <w:bookmarkEnd w:id="63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60" w:anchor="שיר השירים פרק-ד-{יג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יג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שְׁלָחַ֙יִךְ֙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פַּרְדֵּ֣ס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רִמּוֹנִ֔ים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עִ֖ם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פְּרִ֣י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מְגָדִ֑ים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כְּפָרִ֖ים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עִם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נְרָדִֽים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64" w:name="שירBהשיריםBפרק-ד-{יד}"/>
      <w:bookmarkEnd w:id="64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61" w:anchor="שיר השירים פרק-ד-{יד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יד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נֵ֣רְדְּ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|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וְכַרְכֹּ֗ם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קָנֶה֙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וְקִנָּמ֔וֹן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עִ֖ם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כָּל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עֲצֵ֣י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לְבוֹנָ֑ה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מֹ֚ר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וַאֲהָל֔וֹת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עִ֖ם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כָּל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רָאשֵׁ֥י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בְשָׂמִֽים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65" w:name="שירBהשיריםBפרק-ד-{טו}"/>
      <w:bookmarkEnd w:id="65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62" w:anchor="שיר השירים פרק-ד-{טו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טו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מַעְיַ֣ן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גַּנִּ֔ים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בְּאֵ֖ר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מַ֣יִם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חַיִּ֑ים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וְנֹזְלִ֖ים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מִן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לְבָנֽוֹן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66" w:name="שירBהשיריםBפרק-ד-{טז}"/>
      <w:bookmarkEnd w:id="66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63" w:anchor="שיר השירים פרק-ד-{טז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טז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ע֤וּרִי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צָפוֹן֙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וּב֣וֹאִי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תֵימָ֔ן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הָפִ֥יחִי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גַנִּ֖י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יִזְּל֣ו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בְשָׂמָ֑יו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יָבֹ֤א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דוֹדִי֙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לְגַנּ֔וֹ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וְיֹאכַ֖ל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פְּרִ֥י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מְגָדָֽיו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bookmarkStart w:id="67" w:name="שירBהשיריםBפרק-ה"/>
      <w:bookmarkStart w:id="68" w:name="HtmpReportNum0004_L2"/>
      <w:bookmarkEnd w:id="67"/>
      <w:bookmarkEnd w:id="68"/>
    </w:p>
    <w:p w:rsidR="00E97A58" w:rsidRPr="00DF7DD6" w:rsidRDefault="00E97A58" w:rsidP="00E97A58">
      <w:pPr>
        <w:tabs>
          <w:tab w:val="center" w:pos="3118"/>
        </w:tabs>
        <w:suppressAutoHyphens/>
        <w:spacing w:after="580" w:line="448" w:lineRule="exact"/>
        <w:rPr>
          <w:rFonts w:ascii="Times New Roman" w:hAnsi="Times New Roman" w:cs="Ezra SIL SR"/>
          <w:b/>
          <w:bCs/>
          <w:color w:val="000000"/>
          <w:sz w:val="30"/>
          <w:rtl/>
        </w:rPr>
      </w:pPr>
      <w:hyperlink r:id="rId64" w:anchor="שיר השירים פרק-ה!" w:history="1">
        <w:r w:rsidRPr="007319F1">
          <w:rPr>
            <w:rFonts w:ascii="Times New Roman" w:hAnsi="Times New Roman" w:cs="Guttman Vilna"/>
            <w:b/>
            <w:bCs/>
            <w:color w:val="000000"/>
            <w:sz w:val="28"/>
            <w:rtl/>
          </w:rPr>
          <w:t>ה</w:t>
        </w:r>
      </w:hyperlink>
      <w:bookmarkStart w:id="69" w:name="שירBהשיריםBפרק-ה-{א}"/>
      <w:bookmarkEnd w:id="69"/>
      <w:r w:rsidRPr="00DF7DD6">
        <w:rPr>
          <w:rFonts w:ascii="Times New Roman" w:hAnsi="Times New Roman" w:cs="Ezra SIL SR" w:hint="cs"/>
          <w:b/>
          <w:bCs/>
          <w:color w:val="000000"/>
          <w:sz w:val="24"/>
          <w:rtl/>
        </w:rPr>
        <w:t xml:space="preserve"> </w:t>
      </w:r>
      <w:hyperlink r:id="rId65" w:anchor="שיר השירים פרק-ה-{א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א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בָּ֣אתִי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לְגַנִּי֮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אֲחֹתִ֣י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כַלָּה֒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אָרִ֤יתִי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מוֹרִי֙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עִם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בְּשָׂמִ֔י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אָכַ֤לְתִּי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יַעְרִי֙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עִם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דִּבְשִׁ֔י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שָׁתִ֥יתִי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יֵינִ֖י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עִם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חֲלָבִ֑י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אִכְל֣וּ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רֵעִ֔ים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שְׁת֥וּ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וְשִׁכְר֖וּ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70" w:name="שירBהשיריםBפרק-ה-{ב}"/>
      <w:bookmarkEnd w:id="70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66" w:anchor="שיר השירים פרק-ה-{ב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ב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אֲנִ֥י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יְשֵׁנָ֖ה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וְלִבִּ֣י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עֵ֑ר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ק֣וֹל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|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דּוֹדִ֣י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דוֹפֵ֗ק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פִּתְחִי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לִ֞י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אֲחֹתִ֤י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רַעְיָתִי֙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יוֹנָתִ֣י</w:t>
      </w:r>
      <w:r w:rsidRPr="0044495D">
        <w:rPr>
          <w:rFonts w:ascii="Ezra SIL SR" w:hAnsi="Ezra SIL SR" w:cs="Ezra SIL SR"/>
          <w:color w:val="000000"/>
          <w:spacing w:val="-8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תַמָּתִ֔י</w:t>
      </w:r>
      <w:proofErr w:type="spellEnd"/>
      <w:r w:rsidRPr="0044495D">
        <w:rPr>
          <w:rFonts w:ascii="Ezra SIL SR" w:hAnsi="Ezra SIL SR" w:cs="Ezra SIL SR"/>
          <w:color w:val="000000"/>
          <w:spacing w:val="-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שֶׁרֹּאשִׁי֙</w:t>
      </w:r>
      <w:r w:rsidRPr="0044495D">
        <w:rPr>
          <w:rFonts w:ascii="Ezra SIL SR" w:hAnsi="Ezra SIL SR" w:cs="Ezra SIL SR"/>
          <w:color w:val="000000"/>
          <w:spacing w:val="-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נִמְלָא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טָ֔ל</w:t>
      </w:r>
      <w:r w:rsidRPr="0044495D">
        <w:rPr>
          <w:rFonts w:ascii="Ezra SIL SR" w:hAnsi="Ezra SIL SR" w:cs="Ezra SIL SR"/>
          <w:color w:val="000000"/>
          <w:spacing w:val="-8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קְוֻּצּוֹתַ֖י</w:t>
      </w:r>
      <w:proofErr w:type="spellEnd"/>
      <w:r w:rsidRPr="0044495D">
        <w:rPr>
          <w:rFonts w:ascii="Ezra SIL SR" w:hAnsi="Ezra SIL SR" w:cs="Ezra SIL SR"/>
          <w:color w:val="000000"/>
          <w:spacing w:val="-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רְסִ֥יסֵי</w:t>
      </w:r>
      <w:r w:rsidRPr="0044495D">
        <w:rPr>
          <w:rFonts w:ascii="Ezra SIL SR" w:hAnsi="Ezra SIL SR" w:cs="Ezra SIL SR"/>
          <w:color w:val="000000"/>
          <w:spacing w:val="-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לָֽיְלָה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71" w:name="שירBהשיריםBפרק-ה-{ג}"/>
      <w:bookmarkEnd w:id="71"/>
      <w:r w:rsidRPr="0044495D">
        <w:rPr>
          <w:rFonts w:ascii="Times New Roman" w:hAnsi="Times New Roman" w:cs="Ezra SIL SR"/>
          <w:color w:val="000000"/>
          <w:spacing w:val="-8"/>
          <w:sz w:val="24"/>
          <w:rtl/>
        </w:rPr>
        <w:t xml:space="preserve"> </w:t>
      </w:r>
      <w:hyperlink r:id="rId67" w:anchor="שיר השירים פרק-ה-{ג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ג</w:t>
        </w:r>
      </w:hyperlink>
      <w:r w:rsidRPr="0044495D">
        <w:rPr>
          <w:rFonts w:ascii="Times New Roman" w:hAnsi="Times New Roman" w:cs="Ezra SIL SR"/>
          <w:color w:val="000000"/>
          <w:spacing w:val="-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פָּשַׁ֙טְתִּי֙</w:t>
      </w:r>
      <w:r w:rsidRPr="0044495D">
        <w:rPr>
          <w:rFonts w:ascii="Ezra SIL SR" w:hAnsi="Ezra SIL SR" w:cs="Ezra SIL SR"/>
          <w:color w:val="000000"/>
          <w:spacing w:val="-2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אֶת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כֻּתָּנְתִּ֔י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אֵיכָ֖כָה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אֶלְבָּשֶׁ֑נָּה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רָחַ֥צְתִּי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רַגְלַ֖י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אֵיכָ֥כָה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אֲטַנְּפֵֽם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72" w:name="שירBהשיריםBפרק-ה-{ד}"/>
      <w:bookmarkEnd w:id="72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68" w:anchor="שיר השירים פרק-ה-{ד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ד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דּוֹדִ֗י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שָׁלַ֤ח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יָדוֹ֙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הַחֹ֔</w:t>
      </w:r>
      <w:r>
        <w:rPr>
          <w:rFonts w:ascii="Ezra SIL SR" w:hAnsi="Ezra SIL SR" w:cs="Ezra SIL SR" w:hint="cs"/>
          <w:color w:val="000000"/>
          <w:sz w:val="24"/>
          <w:rtl/>
        </w:rPr>
        <w:t>ו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וּמֵעַ֖י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הָמ֥וּ</w:t>
      </w:r>
      <w:r>
        <w:rPr>
          <w:rFonts w:ascii="Ezra SIL SR" w:hAnsi="Ezra SIL SR" w:cs="Ezra SIL SR" w:hint="cs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עָלָֽיו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73" w:name="שירBהשיריםBפרק-ה-{ה}"/>
      <w:bookmarkEnd w:id="73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69" w:anchor="שיר השירים פרק-ה-{ה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ה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קַ֥מְתִּֽי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אֲנִ֖י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לִפְתֹּ֣חַ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לְדוֹדִ֑י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וְיָדַ֣י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נָֽטְפוּ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מ֗וֹר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וְאֶצְבְּעֹתַי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מ֣וֹר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עֹבֵ֔ר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עַ֖ל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כַּפּ֥וֹת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הַמַּנְעֽוּל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74" w:name="שירBהשיריםBפרק-ה-{ו}"/>
      <w:bookmarkEnd w:id="74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70" w:anchor="שיר השירים פרק-ה-{ו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ו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פָּתַ֤חְתִּֽי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אֲנִי֙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לְדוֹדִ֔י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וְדוֹדִ֖י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חָמַ֣ק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עָבָ֑ר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נַפְשִׁי֙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יָֽצְאָ֣ה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בְדַבְּר֔וֹ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בִּקַּשְׁתִּ֙יהו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ּ֙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וְלֹ֣א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מְצָאתִ֔יהו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קְרָאתִ֖יו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וְלֹ֥א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עָנָֽנִי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75" w:name="שירBהשיריםBפרק-ה-{ז}"/>
      <w:bookmarkEnd w:id="75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71" w:anchor="שיר השירים פרק-ה-{ז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ז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מְצָאֻ֧נִי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הַשֹּׁמְרִ֛ים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הַסֹּבְבִ֥ים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בָּעִ֖יר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הִכּ֣וּנִי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פְצָע֑וּנִי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נָשְׂא֤וּ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רְדִידִי֙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מֵֽעָלַ֔י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שֹׁמְרֵ֖י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הַחֹמֽוֹת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76" w:name="שירBהשיריםBפרק-ה-{ח}"/>
      <w:bookmarkEnd w:id="76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72" w:anchor="שיר השירים פרק-ה-{ח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ח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הִשְׁבַּ֥עְתִּי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אֶתְכֶ֖ם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בְּנ֣וֹת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יְרוּשָׁלִָ֑ם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אִֽם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תִּמְצְאוּ֙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דּוֹדִ֔י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תַּגִּ֣ידוּ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ל֔וֹ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lastRenderedPageBreak/>
        <w:t>שֶׁחוֹלַ֥ת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אַהֲבָ֖ה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אָֽנִי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77" w:name="שירBהשיריםBפרק-ה-{ט}"/>
      <w:bookmarkEnd w:id="77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73" w:anchor="שיר השירים פרק-ה-{ט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ט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דּוֹדֵ֣ךְ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מִדּ֔וֹד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הַיָּפָ֖ה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בַּנָּשִׁ֑ים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דּוֹדֵ֣ךְ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מִדּ֔וֹד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שֶׁכָּ֖כָה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הִשְׁבַּעְתָּֽנוּ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78" w:name="שירBהשיריםBפרק-ה-{י}"/>
      <w:bookmarkEnd w:id="78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74" w:anchor="שיר השירים פרק-ה-{י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דּוֹדִ֥י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צַח֙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וְאָד֔וֹם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דָּג֖וּל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מֵרְבָבָֽה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79" w:name="שירBהשיריםBפרק-ה-{יא}"/>
      <w:bookmarkEnd w:id="79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75" w:anchor="שיר השירים פרק-ה-{יא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יא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רֹאשׁ֖וֹ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כֶּ֣תֶם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פָּ֑ז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>
        <w:rPr>
          <w:rFonts w:ascii="Ezra SIL SR" w:hAnsi="Ezra SIL SR" w:cs="Ezra SIL SR" w:hint="cs"/>
          <w:color w:val="000000"/>
          <w:sz w:val="24"/>
          <w:rtl/>
        </w:rPr>
        <w:t>קְוֻ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צּוֹתָיו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תַּלְתַּלִּ֔ים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שְׁחֹר֖וֹת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כָּעוֹרֵֽב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80" w:name="שירBהשיריםBפרק-ה-{יב}"/>
      <w:bookmarkEnd w:id="80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76" w:anchor="שיר השירים פרק-ה-{יב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יב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עֵינָ֕יו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כְּיוֹנִ֖ים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אֲפִ֣יקֵי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מָ֑יִם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רֹֽחֲצוֹת֙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בֶּֽחָלָ֔ב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יֹשְׁב֖וֹת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מִלֵּֽאת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81" w:name="שירBהשיריםBפרק-ה-{יג}"/>
      <w:bookmarkEnd w:id="81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77" w:anchor="שיר השירים פרק-ה-{יג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יג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לְחָיָו֙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כַּעֲרוּגַ֣ת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הַבֹּ֔שֶׂם</w:t>
      </w:r>
      <w:proofErr w:type="spellEnd"/>
      <w:r w:rsidRPr="007319F1">
        <w:rPr>
          <w:rFonts w:ascii="Ezra SIL SR" w:hAnsi="Ezra SIL SR" w:cs="Ezra SIL SR"/>
          <w:color w:val="000000"/>
          <w:spacing w:val="2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מִגְדְּל֖וֹת</w:t>
      </w:r>
      <w:r w:rsidRPr="007319F1">
        <w:rPr>
          <w:rFonts w:ascii="Ezra SIL SR" w:hAnsi="Ezra SIL SR" w:cs="Ezra SIL SR"/>
          <w:color w:val="000000"/>
          <w:spacing w:val="26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מֶרְקָחִ֑ים</w:t>
      </w:r>
      <w:proofErr w:type="spellEnd"/>
      <w:r w:rsidRPr="007319F1">
        <w:rPr>
          <w:rFonts w:ascii="Ezra SIL SR" w:hAnsi="Ezra SIL SR" w:cs="Ezra SIL SR"/>
          <w:color w:val="000000"/>
          <w:spacing w:val="2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שִׂפְתוֹתָיו֙</w:t>
      </w:r>
      <w:r w:rsidRPr="007319F1">
        <w:rPr>
          <w:rFonts w:ascii="Ezra SIL SR" w:hAnsi="Ezra SIL SR" w:cs="Ezra SIL SR"/>
          <w:color w:val="000000"/>
          <w:spacing w:val="2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שֽׁוֹשַׁנִּ֔ים</w:t>
      </w:r>
      <w:r w:rsidRPr="007319F1">
        <w:rPr>
          <w:rFonts w:ascii="Ezra SIL SR" w:hAnsi="Ezra SIL SR" w:cs="Ezra SIL SR"/>
          <w:color w:val="000000"/>
          <w:spacing w:val="26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נֹטְפ֖וֹת</w:t>
      </w:r>
      <w:proofErr w:type="spellEnd"/>
      <w:r w:rsidRPr="007319F1">
        <w:rPr>
          <w:rFonts w:ascii="Ezra SIL SR" w:hAnsi="Ezra SIL SR" w:cs="Ezra SIL SR"/>
          <w:color w:val="000000"/>
          <w:spacing w:val="2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מ֥וֹר</w:t>
      </w:r>
      <w:r w:rsidRPr="007319F1">
        <w:rPr>
          <w:rFonts w:ascii="Ezra SIL SR" w:hAnsi="Ezra SIL SR" w:cs="Ezra SIL SR"/>
          <w:color w:val="000000"/>
          <w:spacing w:val="2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עֹבֵֽר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82" w:name="שירBהשיריםBפרק-ה-{יד}"/>
      <w:bookmarkEnd w:id="82"/>
      <w:r w:rsidRPr="007319F1">
        <w:rPr>
          <w:rFonts w:ascii="Times New Roman" w:hAnsi="Times New Roman" w:cs="Ezra SIL SR"/>
          <w:color w:val="000000"/>
          <w:spacing w:val="26"/>
          <w:sz w:val="24"/>
          <w:rtl/>
        </w:rPr>
        <w:t xml:space="preserve"> </w:t>
      </w:r>
      <w:hyperlink r:id="rId78" w:anchor="שיר השירים פרק-ה-{יד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יד</w:t>
        </w:r>
      </w:hyperlink>
      <w:r w:rsidRPr="007319F1">
        <w:rPr>
          <w:rFonts w:ascii="Times New Roman" w:hAnsi="Times New Roman" w:cs="Ezra SIL SR"/>
          <w:color w:val="000000"/>
          <w:spacing w:val="2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יָדָיו֙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גְּלִילֵ֣י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זָהָ֔ב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מְמֻלָּאִ֖ים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בַּתַּרְשִׁ֑ישׁ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מֵעָיו֙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עֶ֣שֶׁת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שֵׁ֔ן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מְעֻלֶּ֖פֶת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סַפִּירִֽים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83" w:name="שירBהשיריםBפרק-ה-{טו}"/>
      <w:bookmarkEnd w:id="83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79" w:anchor="שיר השירים פרק-ה-{טו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טו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שׁוֹקָיו֙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עַמּ֣וּדֵי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שֵׁ֔שׁ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מְיֻסָּדִ֖ים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אַדְנֵי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פָ֑ז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מַרְאֵ֙הוּ֙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כַּלְּבָנ֔וֹן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בָּח֖וּר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כָּאֲרָזִֽים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84" w:name="שירBהשיריםBפרק-ה-{טז}"/>
      <w:bookmarkEnd w:id="84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80" w:anchor="שיר השירים פרק-ה-{טז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טז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חִכּוֹ֙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מַֽמְתַקִּ֔ים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וְכֻלּ֖וֹ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מַחֲמַדִּ֑ים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זֶ֤ה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דוֹדִי֙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וְזֶ֣ה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רֵעִ֔י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בְּנ֖וֹת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יְרוּשָׁלִָֽם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bookmarkStart w:id="85" w:name="שירBהשיריםBפרק-ו"/>
      <w:bookmarkStart w:id="86" w:name="HtmpReportNum0005_L2"/>
      <w:bookmarkEnd w:id="85"/>
      <w:bookmarkEnd w:id="86"/>
    </w:p>
    <w:p w:rsidR="00E97A58" w:rsidRPr="00DF7DD6" w:rsidRDefault="00E97A58" w:rsidP="00E97A58">
      <w:pPr>
        <w:tabs>
          <w:tab w:val="center" w:pos="3118"/>
        </w:tabs>
        <w:suppressAutoHyphens/>
        <w:spacing w:after="260" w:line="450" w:lineRule="exact"/>
        <w:rPr>
          <w:rFonts w:ascii="Times New Roman" w:hAnsi="Times New Roman" w:cs="Ezra SIL SR"/>
          <w:b/>
          <w:bCs/>
          <w:color w:val="000000"/>
          <w:sz w:val="30"/>
          <w:rtl/>
        </w:rPr>
      </w:pPr>
      <w:r w:rsidRPr="007319F1">
        <w:rPr>
          <w:rFonts w:ascii="Times New Roman" w:hAnsi="Times New Roman" w:cs="Guttman Vilna"/>
          <w:b/>
          <w:bCs/>
          <w:color w:val="000000"/>
          <w:sz w:val="28"/>
          <w:rtl/>
        </w:rPr>
        <w:t>ו</w:t>
      </w:r>
      <w:bookmarkStart w:id="87" w:name="שירBהשיריםBפרק-ו-{א}"/>
      <w:bookmarkEnd w:id="87"/>
      <w:r w:rsidRPr="00DF7DD6">
        <w:rPr>
          <w:rFonts w:ascii="Times New Roman" w:hAnsi="Times New Roman" w:cs="Ezra SIL SR" w:hint="cs"/>
          <w:b/>
          <w:bCs/>
          <w:color w:val="000000"/>
          <w:sz w:val="24"/>
          <w:rtl/>
        </w:rPr>
        <w:t xml:space="preserve"> </w:t>
      </w:r>
      <w:hyperlink r:id="rId81" w:anchor="שיר השירים פרק-ו-{א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א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אָ֚נָה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הָלַ֣ךְ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דּוֹדֵ֔ךְ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הַיָּפָ֖ה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בַּנָּשִׁ֑ים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אָ֚נָה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פָּנָ֣ה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דוֹדֵ֔ךְ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וּנְבַקְשֶׁ֖נּו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עִמָּֽךְ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88" w:name="שירBהשיריםBפרק-ו-{ב}"/>
      <w:bookmarkEnd w:id="88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82" w:anchor="שיר השירים פרק-ו-{ב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ב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יָרַ֣ד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לְגַנּ֔וֹ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>
        <w:rPr>
          <w:rFonts w:ascii="Ezra SIL SR" w:hAnsi="Ezra SIL SR" w:cs="Ezra SIL SR" w:hint="cs"/>
          <w:color w:val="000000"/>
          <w:sz w:val="24"/>
          <w:rtl/>
        </w:rPr>
        <w:t>לַעֲרֻ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ג֖וֹת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הַבֹּ֑שֶׂם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לִרְעוֹת֙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בַּגַּנִּ֔ים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וְלִלְקֹ֖ט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שֽׁוֹשַׁנִּֽים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89" w:name="שירBהשיריםBפרק-ו-{ג}"/>
      <w:bookmarkEnd w:id="89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83" w:anchor="שיר השירים פרק-ו-{ג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ג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אֲנִ֤י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לְדוֹדִי֙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וְדוֹדִ֣י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לִ֔י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הָר</w:t>
      </w:r>
      <w:r>
        <w:rPr>
          <w:rFonts w:ascii="Ezra SIL SR" w:hAnsi="Ezra SIL SR" w:cs="Ezra SIL SR" w:hint="cs"/>
          <w:color w:val="000000"/>
          <w:sz w:val="24"/>
          <w:rtl/>
        </w:rPr>
        <w:t>ו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ֹעֶ֖ה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בַּשּׁוֹשַׁנִּֽים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90" w:name="שירBהשיריםBפרק-ו-{ד}"/>
      <w:bookmarkEnd w:id="90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84" w:anchor="שיר השירים פרק-ו-{ד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ד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יָפָ֨ה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אַ֤תְּ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רַעְיָתִי֙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כְּתִרְצָ֔ה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נָאוָ֖ה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כִּירוּשָׁלִָ֑ם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אֲיֻמָּ֖ה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כַּנִּדְגָּלֽוֹת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91" w:name="שירBהשיריםBפרק-ו-{ה}"/>
      <w:bookmarkEnd w:id="91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85" w:anchor="שיר השירים פרק-ו-{ה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ה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הָסֵ֤בִּי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עֵינַ֙יִךְ֙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מִנֶּגְדִּ֔י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שֶׁ֥הֵ֖ם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הִרְהִיבֻ֑נִי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שַׂעְרֵךְ֙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כְּעֵ֣דֶר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הָֽעִזִּ֔ים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שֶׁגָּלְשׁ֖וּ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מִן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הַגִּלְעָֽד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92" w:name="שירBהשיריםBפרק-ו-{ו}"/>
      <w:bookmarkEnd w:id="92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86" w:anchor="שיר השירים פרק-ו-{ו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ו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שִׁנַּ֙יִך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ְ֙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כְּעֵ֣דֶר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הָֽרְחֵלִ֔ים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שֶׁעָל֖וּ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מִן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הָרַחְצָ֑ה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שֶׁכֻּלָּם֙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מַתְאִימ֔וֹת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וְשַׁכֻּלָ֖ה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אֵ֥ין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בָּהֶֽם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93" w:name="שירBהשיריםBפרק-ו-{ז}"/>
      <w:bookmarkEnd w:id="93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87" w:anchor="שיר השירים פרק-ו-{ז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ז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כְּפֶ֤לַח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הָרִמּוֹן֙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רַקָּתֵ֔ךְ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מִבַּ֖עַד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לְצַמָּתֵֽךְ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94" w:name="שירBהשיריםBפרק-ו-{ח}"/>
      <w:bookmarkEnd w:id="94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88" w:anchor="שיר השירים פרק-ו-{ח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ח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שִׁשִּׁ֥ים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הֵ֙מָּה֙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מְּלָכ֔וֹת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וּשְׁמֹנִ֖ים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פִּֽילַגְשִׁ֑ים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וַעֲלָמ֖וֹת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אֵ֥ין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מִסְפָּֽר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95" w:name="שירBהשיריםBפרק-ו-{ט}"/>
      <w:bookmarkEnd w:id="95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89" w:anchor="שיר השירים פרק-ו-{ט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ט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אַחַ֥ת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הִיא֙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יוֹנָתִ֣י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תַמָּתִ֔י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אַחַ֥ת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הִיא֙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לְאִמָּ֔הּ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בָּרָ֥ה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הִ֖יא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לְיֽוֹלַדְתָּ֑הּ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רָא֤וּהָ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בָנוֹת֙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וַֽיְאַשְּׁר֔וּהָ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מְלָכ֥וֹת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וּפִֽילַגְשִׁ֖ים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וַֽיְהַלְלֽוּהָ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96" w:name="שירBהשיריםBפרק-ו-{י}"/>
      <w:bookmarkEnd w:id="96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90" w:anchor="שיר השירים פרק-ו-{י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מִי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זֹ֥את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הַנִּשְׁקָפָ֖ה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כְּמוֹ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שָׁ֑חַר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יָפָ֣ה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כַלְּבָנָ֗ה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בָּרָה֙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כַּֽחַמָּ֔ה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אֲיֻמָּ֖ה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כַּנִּדְגָּלֽוֹת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97" w:name="שירBהשיריםBפרק-ו-{יא}"/>
      <w:bookmarkEnd w:id="97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91" w:anchor="שיר השירים פרק-ו-{יא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יא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אֶל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גִּנַּ֤ת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אֱגוֹז֙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יָרַ֔דְתִּי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לִרְא֖וֹת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בְּאִבֵּ֣י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הַנָּ֑חַל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לִרְאוֹת֙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הֲפָֽרְחָ֣ה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הַגֶּ֔פֶן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הֵנֵ֖צוּ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הָרִמֹּנִֽים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98" w:name="שירBהשיריםBפרק-ו-{יב}"/>
      <w:bookmarkEnd w:id="98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92" w:anchor="שיר השירים פרק-ו-{יב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יב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לֹ֣א</w:t>
      </w:r>
      <w:r>
        <w:rPr>
          <w:rFonts w:ascii="Ezra SIL SR" w:hAnsi="Ezra SIL SR" w:cs="Ezra SIL SR" w:hint="cs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יָדַ֔עְתִּי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נַפְשִׁ֣י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שָׂמַ֔תְנִי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מַרְכְּב֖וֹת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עַמִּי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נָדִֽיב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bookmarkStart w:id="99" w:name="שירBהשיריםBפרק-ז"/>
      <w:bookmarkStart w:id="100" w:name="HtmpReportNum0006_L2"/>
      <w:bookmarkEnd w:id="99"/>
      <w:bookmarkEnd w:id="100"/>
    </w:p>
    <w:p w:rsidR="00E97A58" w:rsidRPr="00DF7DD6" w:rsidRDefault="00E97A58" w:rsidP="00E97A58">
      <w:pPr>
        <w:tabs>
          <w:tab w:val="center" w:pos="3118"/>
        </w:tabs>
        <w:suppressAutoHyphens/>
        <w:spacing w:after="320" w:line="448" w:lineRule="exact"/>
        <w:rPr>
          <w:rFonts w:ascii="Times New Roman" w:hAnsi="Times New Roman" w:cs="Ezra SIL SR"/>
          <w:b/>
          <w:bCs/>
          <w:color w:val="000000"/>
          <w:sz w:val="30"/>
          <w:rtl/>
        </w:rPr>
      </w:pPr>
      <w:hyperlink r:id="rId93" w:anchor="שיר השירים פרק-ז!" w:history="1">
        <w:r w:rsidRPr="007319F1">
          <w:rPr>
            <w:rFonts w:ascii="Times New Roman" w:hAnsi="Times New Roman" w:cs="Guttman Vilna"/>
            <w:b/>
            <w:bCs/>
            <w:color w:val="000000"/>
            <w:sz w:val="28"/>
            <w:rtl/>
          </w:rPr>
          <w:t>ז</w:t>
        </w:r>
      </w:hyperlink>
      <w:bookmarkStart w:id="101" w:name="שירBהשיריםBפרק-ז-{א}"/>
      <w:bookmarkEnd w:id="101"/>
      <w:r w:rsidRPr="00DF7DD6">
        <w:rPr>
          <w:rFonts w:ascii="Times New Roman" w:hAnsi="Times New Roman" w:cs="Ezra SIL SR" w:hint="cs"/>
          <w:b/>
          <w:bCs/>
          <w:color w:val="000000"/>
          <w:sz w:val="24"/>
          <w:rtl/>
        </w:rPr>
        <w:t xml:space="preserve"> </w:t>
      </w:r>
      <w:hyperlink r:id="rId94" w:anchor="שיר השירים פרק-ז-{א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א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שׁ֤וּבִי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שׁ֙וּבִי֙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הַשּׁ֣וּלַמִּ֔ית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שׁ֥וּבִי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שׁ֖וּבִי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וְנֶחֱזֶה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בָּ֑ךְ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מַֽה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תֶּחֱזוּ֙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בַּשּׁ֣וּלַמִּ֔ית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כִּמְחֹלַ֖ת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הַֽמַּחֲנָֽיִם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02" w:name="שירBהשיריםBפרק-ז-{ב}"/>
      <w:bookmarkEnd w:id="102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95" w:anchor="שיר השירים פרק-ז-{ב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ב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יָּפ֧וּ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פְעָמַ֛יִךְ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בַּנְּעָלִ֖ים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בַּת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נָדִ֑יב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חַמּוּקֵ֣י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יְרֵכַ֔יִךְ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כְּמ֣וֹ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חֲלָאִ֔ים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מַעֲשֵׂ֖ה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יְדֵ֥י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אָמָּֽן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03" w:name="שירBהשיריםBפרק-ז-{ג}"/>
      <w:bookmarkEnd w:id="103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96" w:anchor="שיר השירים פרק-ז-{ג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ג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שָׁרְרֵך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ְ֙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אַגַּ֣ן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הַסַּ֔הַר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יֶחְסַ֖ר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הַמָּ֑זֶג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בִּטְנֵךְ֙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עֲרֵמַ֣ת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חִטִּ֔ים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סוּגָ֖ה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בַּשּׁוֹשַׁנִּֽים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04" w:name="שירBהשיריםBפרק-ז-{ד}"/>
      <w:bookmarkEnd w:id="104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97" w:anchor="שיר השירים פרק-ז-{ד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ד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שְׁנֵ֥י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שָׁדַ֛יִךְ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כִּשְׁנֵ֥י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עֳפָרִ֖ים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תָּאֳמֵ֥י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צְבִיָּֽה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05" w:name="שירBהשיריםBפרק-ז-{ה}"/>
      <w:bookmarkEnd w:id="105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98" w:anchor="שיר השירים פרק-ז-{ה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ה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צַוָּארֵ֖ך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כְּמִגְדַּ֣ל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הַשֵּׁ֑ן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עֵינַ֜יִךְ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בְּרֵכ֣וֹת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בְּחֶשְׁבּ֗וֹן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שַׁ֙עַר֙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בַּת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רַבִּ֔ים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אַפֵּךְ֙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כְּמִגְדַּ֣ל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הַלְּבָנ֔וֹן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צוֹפֶ֖ה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פְּנֵ֥י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דַמָּֽשֶׂק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06" w:name="שירBהשיריםBפרק-ז-{ו}"/>
      <w:bookmarkEnd w:id="106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99" w:anchor="שיר השירים פרק-ז-{ו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ו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רֹאשֵׁ֤ךְ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עָלַ֙יִךְ֙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כַּכַּרְמֶ֔ל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וְדַלַּ֥ת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רֹאשֵׁ֖ךְ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כָּאַרְגָּמָ֑ן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מֶ֖לֶךְ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אָס֥וּר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בָּרְהָטִֽים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07" w:name="שירBהשיריםBפרק-ז-{ז}"/>
      <w:bookmarkEnd w:id="107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00" w:anchor="שיר השירים פרק-ז-{ז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ז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יָּפִית֙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וּמַה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נָּעַ֔מְתְּ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אַהֲבָ֖ה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בַּתַּֽעֲנוּגִֽים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08" w:name="שירBהשיריםBפרק-ז-{ח}"/>
      <w:bookmarkEnd w:id="108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01" w:anchor="שיר השירים פרק-ז-{ח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ח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זֹ֤את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קֽוֹמָתֵךְ֙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דָּֽמְתָ֣ה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לְתָמָ֔ר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וְשָׁדַ֖יִךְ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לְאַשְׁכֹּלֽוֹת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09" w:name="שירBהשיריםBפרק-ז-{ט}"/>
      <w:bookmarkEnd w:id="109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02" w:anchor="שיר השירים פרק-ז-{ט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ט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אָמַ֙רְתִּי֙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אֶעֱלֶ֣ה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בְתָמָ֔ר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אֹֽחֲזָ֖ה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בְּסַנְסִנָּ֑יו</w:t>
      </w:r>
      <w:proofErr w:type="spellEnd"/>
      <w:r w:rsidRPr="00003BDA">
        <w:rPr>
          <w:rFonts w:ascii="Ezra SIL SR" w:hAnsi="Ezra SIL SR" w:cs="Ezra SIL SR"/>
          <w:color w:val="000000"/>
          <w:spacing w:val="2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וְיִֽהְיוּ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נָ֤א</w:t>
      </w:r>
      <w:r w:rsidRPr="00003BDA">
        <w:rPr>
          <w:rFonts w:ascii="Ezra SIL SR" w:hAnsi="Ezra SIL SR" w:cs="Ezra SIL SR"/>
          <w:color w:val="000000"/>
          <w:spacing w:val="2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שָׁדַ֙יִךְ֙</w:t>
      </w:r>
      <w:r w:rsidRPr="00003BDA">
        <w:rPr>
          <w:rFonts w:ascii="Ezra SIL SR" w:hAnsi="Ezra SIL SR" w:cs="Ezra SIL SR"/>
          <w:color w:val="000000"/>
          <w:spacing w:val="26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כְּאֶשְׁכְּל֣וֹת</w:t>
      </w:r>
      <w:proofErr w:type="spellEnd"/>
      <w:r w:rsidRPr="00003BDA">
        <w:rPr>
          <w:rFonts w:ascii="Ezra SIL SR" w:hAnsi="Ezra SIL SR" w:cs="Ezra SIL SR"/>
          <w:color w:val="000000"/>
          <w:spacing w:val="2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הַגֶּ֔פֶן</w:t>
      </w:r>
      <w:r w:rsidRPr="00003BDA">
        <w:rPr>
          <w:rFonts w:ascii="Ezra SIL SR" w:hAnsi="Ezra SIL SR" w:cs="Ezra SIL SR"/>
          <w:color w:val="000000"/>
          <w:spacing w:val="2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וְרֵ֥יחַ</w:t>
      </w:r>
      <w:r w:rsidRPr="00003BDA">
        <w:rPr>
          <w:rFonts w:ascii="Ezra SIL SR" w:hAnsi="Ezra SIL SR" w:cs="Ezra SIL SR"/>
          <w:color w:val="000000"/>
          <w:spacing w:val="2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אַפֵּ֖ךְ</w:t>
      </w:r>
      <w:r w:rsidRPr="00003BDA">
        <w:rPr>
          <w:rFonts w:ascii="Ezra SIL SR" w:hAnsi="Ezra SIL SR" w:cs="Ezra SIL SR"/>
          <w:color w:val="000000"/>
          <w:spacing w:val="2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כַּתַּפּוּחִֽים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10" w:name="שירBהשיריםBפרק-ז-{י}"/>
      <w:bookmarkEnd w:id="110"/>
      <w:r w:rsidRPr="00003BDA">
        <w:rPr>
          <w:rFonts w:ascii="Times New Roman" w:hAnsi="Times New Roman" w:cs="Ezra SIL SR"/>
          <w:color w:val="000000"/>
          <w:spacing w:val="26"/>
          <w:sz w:val="24"/>
          <w:rtl/>
        </w:rPr>
        <w:t xml:space="preserve"> </w:t>
      </w:r>
      <w:hyperlink r:id="rId103" w:anchor="שיר השירים פרק-ז-{י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</w:t>
        </w:r>
      </w:hyperlink>
      <w:r w:rsidRPr="00003BDA">
        <w:rPr>
          <w:rFonts w:ascii="Times New Roman" w:hAnsi="Times New Roman" w:cs="Ezra SIL SR"/>
          <w:color w:val="000000"/>
          <w:spacing w:val="2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וְחִכֵּ֕ךְ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כְּיֵ֥ין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הַטּ֛וֹב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הוֹלֵ֥ךְ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לְדוֹדִ֖י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לְמֵישָׁרִ֑ים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דּוֹבֵ֖ב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שִׂפְתֵ֥י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יְשֵׁנִֽים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11" w:name="שירBהשיריםBפרק-ז-{יא}"/>
      <w:bookmarkEnd w:id="111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04" w:anchor="שיר השירים פרק-ז-{יא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יא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אֲנִ֣י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לְדוֹדִ֔י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וְעָלַ֖י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תְּשׁוּקָתֽוֹ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12" w:name="שירBהשיריםBפרק-ז-{יב}"/>
      <w:bookmarkEnd w:id="112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05" w:anchor="שיר השירים פרק-ז-{יב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יב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לְכָ֤ה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דוֹדִי֙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נֵצֵ֣א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הַשָּׂדֶ֔ה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נָלִ֖ינָה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בַּכְּפָרִֽים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13" w:name="שירBהשיריםBפרק-ז-{יג}"/>
      <w:bookmarkEnd w:id="113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06" w:anchor="שיר השירים פרק-ז-{יג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יג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נַשְׁכִּ֙ימָה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לַכְּרָמִ֔ים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נִרְאֶ֞ה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פָּֽרְחָ֤ה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הַגֶּ֙פֶן֙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פִּתַּ֣ח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הַסְּמָדַ֔ר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הֵנֵ֖צוּ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הָרִמּוֹנִ֑ים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שָׁ֛ם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אֶתֵּ֥ן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דֹּדַ֖י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לָֽךְ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14" w:name="שירBהשיריםBפרק-ז-{יד}"/>
      <w:bookmarkEnd w:id="114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07" w:anchor="שיר השירים פרק-ז-{יד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יד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הַֽדּוּדָאִ֣ים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נָֽתְנוּ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רֵ֗יחַ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וְעַל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פְּתָחֵ֙ינוּ֙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כָּל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מְגָדִ֔ים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חֲדָשִׁ֖ים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גַּם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יְשָׁנִ֑ים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דּוֹדִ֖י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צָפַ֥נְתִּי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לָֽךְ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bookmarkStart w:id="115" w:name="שירBהשיריםBפרק-ח"/>
      <w:bookmarkStart w:id="116" w:name="HtmpReportNum0007_L2"/>
      <w:bookmarkEnd w:id="115"/>
      <w:bookmarkEnd w:id="116"/>
    </w:p>
    <w:p w:rsidR="00E97A58" w:rsidRPr="00DF7DD6" w:rsidRDefault="00E97A58" w:rsidP="00E97A58">
      <w:pPr>
        <w:tabs>
          <w:tab w:val="center" w:pos="3118"/>
        </w:tabs>
        <w:suppressAutoHyphens/>
        <w:spacing w:after="360" w:line="456" w:lineRule="exact"/>
        <w:rPr>
          <w:rFonts w:cs="Ezra SIL SR"/>
          <w:sz w:val="24"/>
          <w:rtl/>
        </w:rPr>
      </w:pPr>
      <w:hyperlink r:id="rId108" w:anchor="שיר השירים פרק-ח!" w:history="1">
        <w:r w:rsidRPr="00F77C10">
          <w:rPr>
            <w:rFonts w:ascii="Times New Roman" w:hAnsi="Times New Roman" w:cs="Guttman Vilna"/>
            <w:b/>
            <w:bCs/>
            <w:color w:val="000000"/>
            <w:sz w:val="28"/>
            <w:rtl/>
          </w:rPr>
          <w:t>ח</w:t>
        </w:r>
      </w:hyperlink>
      <w:bookmarkStart w:id="117" w:name="שירBהשיריםBפרק-ח-{א}"/>
      <w:bookmarkEnd w:id="117"/>
      <w:r w:rsidRPr="00F77C10">
        <w:rPr>
          <w:rFonts w:ascii="Times New Roman" w:hAnsi="Times New Roman" w:cs="Ezra SIL SR" w:hint="cs"/>
          <w:b/>
          <w:bCs/>
          <w:color w:val="000000"/>
          <w:spacing w:val="8"/>
          <w:sz w:val="24"/>
          <w:rtl/>
        </w:rPr>
        <w:t xml:space="preserve"> </w:t>
      </w:r>
      <w:hyperlink r:id="rId109" w:anchor="שיר השירים פרק-ח-{א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א</w:t>
        </w:r>
      </w:hyperlink>
      <w:r w:rsidRPr="00F77C10">
        <w:rPr>
          <w:rFonts w:ascii="Times New Roman" w:hAnsi="Times New Roman" w:cs="Ezra SIL SR"/>
          <w:color w:val="000000"/>
          <w:spacing w:val="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מִ֤י</w:t>
      </w:r>
      <w:r w:rsidRPr="00F77C10">
        <w:rPr>
          <w:rFonts w:ascii="Ezra SIL SR" w:hAnsi="Ezra SIL SR" w:cs="Ezra SIL SR"/>
          <w:color w:val="000000"/>
          <w:spacing w:val="8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יִתֶּנְך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ָ֙</w:t>
      </w:r>
      <w:r w:rsidRPr="00F77C10">
        <w:rPr>
          <w:rFonts w:ascii="Ezra SIL SR" w:hAnsi="Ezra SIL SR" w:cs="Ezra SIL SR"/>
          <w:color w:val="000000"/>
          <w:spacing w:val="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כְּאָ֣ח</w:t>
      </w:r>
      <w:r w:rsidRPr="00F77C10">
        <w:rPr>
          <w:rFonts w:ascii="Ezra SIL SR" w:hAnsi="Ezra SIL SR" w:cs="Ezra SIL SR"/>
          <w:color w:val="000000"/>
          <w:spacing w:val="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לִ֔י</w:t>
      </w:r>
      <w:r w:rsidRPr="00F77C10">
        <w:rPr>
          <w:rFonts w:ascii="Ezra SIL SR" w:hAnsi="Ezra SIL SR" w:cs="Ezra SIL SR"/>
          <w:color w:val="000000"/>
          <w:spacing w:val="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יוֹנֵ֖ק</w:t>
      </w:r>
      <w:r w:rsidRPr="00F77C10">
        <w:rPr>
          <w:rFonts w:ascii="Ezra SIL SR" w:hAnsi="Ezra SIL SR" w:cs="Ezra SIL SR"/>
          <w:color w:val="000000"/>
          <w:spacing w:val="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שְׁדֵ֣י</w:t>
      </w:r>
      <w:r w:rsidRPr="00F77C10">
        <w:rPr>
          <w:rFonts w:ascii="Ezra SIL SR" w:hAnsi="Ezra SIL SR" w:cs="Ezra SIL SR"/>
          <w:color w:val="000000"/>
          <w:spacing w:val="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אִמִּ֑י</w:t>
      </w:r>
      <w:r w:rsidRPr="00F77C10">
        <w:rPr>
          <w:rFonts w:ascii="Ezra SIL SR" w:hAnsi="Ezra SIL SR" w:cs="Ezra SIL SR"/>
          <w:color w:val="000000"/>
          <w:spacing w:val="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אֶֽמְצָאֲךָ֤</w:t>
      </w:r>
      <w:r w:rsidRPr="00F77C10">
        <w:rPr>
          <w:rFonts w:ascii="Ezra SIL SR" w:hAnsi="Ezra SIL SR" w:cs="Ezra SIL SR"/>
          <w:color w:val="000000"/>
          <w:spacing w:val="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בַחוּץ֙</w:t>
      </w:r>
      <w:r w:rsidRPr="00F77C10">
        <w:rPr>
          <w:rFonts w:ascii="Ezra SIL SR" w:hAnsi="Ezra SIL SR" w:cs="Ezra SIL SR"/>
          <w:color w:val="000000"/>
          <w:spacing w:val="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אֶשָּׁ֣קְךָ֔</w:t>
      </w:r>
      <w:r w:rsidRPr="00F77C10">
        <w:rPr>
          <w:rFonts w:ascii="Ezra SIL SR" w:hAnsi="Ezra SIL SR" w:cs="Ezra SIL SR"/>
          <w:color w:val="000000"/>
          <w:spacing w:val="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גַּ֖ם</w:t>
      </w:r>
      <w:r w:rsidRPr="00F77C10">
        <w:rPr>
          <w:rFonts w:ascii="Ezra SIL SR" w:hAnsi="Ezra SIL SR" w:cs="Ezra SIL SR"/>
          <w:color w:val="000000"/>
          <w:spacing w:val="8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לֹא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>
        <w:rPr>
          <w:rFonts w:ascii="Ezra SIL SR" w:hAnsi="Ezra SIL SR" w:cs="Ezra SIL SR" w:hint="cs"/>
          <w:color w:val="000000"/>
          <w:sz w:val="24"/>
          <w:rtl/>
        </w:rPr>
        <w:t>יָבֻ֥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זוּ</w:t>
      </w:r>
      <w:r w:rsidRPr="003D5484">
        <w:rPr>
          <w:rFonts w:ascii="Ezra SIL SR" w:hAnsi="Ezra SIL SR" w:cs="Ezra SIL SR"/>
          <w:color w:val="000000"/>
          <w:spacing w:val="25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לִֽי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18" w:name="שירBהשיריםBפרק-ח-{ב}"/>
      <w:bookmarkEnd w:id="118"/>
      <w:r w:rsidRPr="003D5484">
        <w:rPr>
          <w:rFonts w:ascii="Times New Roman" w:hAnsi="Times New Roman" w:cs="Ezra SIL SR"/>
          <w:color w:val="000000"/>
          <w:spacing w:val="25"/>
          <w:sz w:val="24"/>
          <w:rtl/>
        </w:rPr>
        <w:t xml:space="preserve"> </w:t>
      </w:r>
      <w:hyperlink r:id="rId110" w:anchor="שיר השירים פרק-ח-{ב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ב</w:t>
        </w:r>
      </w:hyperlink>
      <w:r w:rsidRPr="003D5484">
        <w:rPr>
          <w:rFonts w:ascii="Times New Roman" w:hAnsi="Times New Roman" w:cs="Ezra SIL SR"/>
          <w:color w:val="000000"/>
          <w:spacing w:val="25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אֶנְהָֽגְך</w:t>
      </w:r>
      <w:proofErr w:type="spellEnd"/>
      <w:r w:rsidRPr="00DF7DD6">
        <w:rPr>
          <w:rFonts w:ascii="Ezra SIL SR" w:hAnsi="Ezra SIL SR" w:cs="Ezra SIL SR" w:hint="cs"/>
          <w:color w:val="000000"/>
          <w:sz w:val="24"/>
          <w:rtl/>
        </w:rPr>
        <w:t>ָ֗</w:t>
      </w:r>
      <w:r w:rsidRPr="003D5484">
        <w:rPr>
          <w:rFonts w:ascii="Ezra SIL SR" w:hAnsi="Ezra SIL SR" w:cs="Ezra SIL SR"/>
          <w:color w:val="000000"/>
          <w:spacing w:val="25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אֲבִֽיאֲךָ֛</w:t>
      </w:r>
      <w:r w:rsidRPr="003D5484">
        <w:rPr>
          <w:rFonts w:ascii="Ezra SIL SR" w:hAnsi="Ezra SIL SR" w:cs="Ezra SIL SR"/>
          <w:color w:val="000000"/>
          <w:spacing w:val="25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בֵּ֥ית</w:t>
      </w:r>
      <w:r w:rsidRPr="003D5484">
        <w:rPr>
          <w:rFonts w:ascii="Ezra SIL SR" w:hAnsi="Ezra SIL SR" w:cs="Ezra SIL SR"/>
          <w:color w:val="000000"/>
          <w:spacing w:val="25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אִמִּ֖י</w:t>
      </w:r>
      <w:r w:rsidRPr="003D5484">
        <w:rPr>
          <w:rFonts w:ascii="Ezra SIL SR" w:hAnsi="Ezra SIL SR" w:cs="Ezra SIL SR"/>
          <w:color w:val="000000"/>
          <w:spacing w:val="25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תְּלַמְּדֵ֑נִי</w:t>
      </w:r>
      <w:r w:rsidRPr="003D5484">
        <w:rPr>
          <w:rFonts w:ascii="Ezra SIL SR" w:hAnsi="Ezra SIL SR" w:cs="Ezra SIL SR"/>
          <w:color w:val="000000"/>
          <w:spacing w:val="25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אַשְׁקְךָ֙</w:t>
      </w:r>
      <w:r w:rsidRPr="003D5484">
        <w:rPr>
          <w:rFonts w:ascii="Ezra SIL SR" w:hAnsi="Ezra SIL SR" w:cs="Ezra SIL SR"/>
          <w:color w:val="000000"/>
          <w:spacing w:val="25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מִיַּ֣יִן</w:t>
      </w:r>
      <w:r w:rsidRPr="003D5484">
        <w:rPr>
          <w:rFonts w:ascii="Ezra SIL SR" w:hAnsi="Ezra SIL SR" w:cs="Ezra SIL SR"/>
          <w:color w:val="000000"/>
          <w:spacing w:val="18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הָרֶ֔קַח</w:t>
      </w:r>
      <w:proofErr w:type="spellEnd"/>
      <w:r w:rsidRPr="00F77C10">
        <w:rPr>
          <w:rFonts w:ascii="Ezra SIL SR" w:hAnsi="Ezra SIL SR" w:cs="Ezra SIL SR"/>
          <w:color w:val="000000"/>
          <w:spacing w:val="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מֵעֲסִ֖יס</w:t>
      </w:r>
      <w:r w:rsidRPr="00F77C10">
        <w:rPr>
          <w:rFonts w:ascii="Ezra SIL SR" w:hAnsi="Ezra SIL SR" w:cs="Ezra SIL SR"/>
          <w:color w:val="000000"/>
          <w:spacing w:val="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רִמֹּנִֽי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19" w:name="שירBהשיריםBפרק-ח-{ג}"/>
      <w:bookmarkEnd w:id="119"/>
      <w:r w:rsidRPr="00F77C10">
        <w:rPr>
          <w:rFonts w:ascii="Times New Roman" w:hAnsi="Times New Roman" w:cs="Ezra SIL SR"/>
          <w:color w:val="000000"/>
          <w:spacing w:val="6"/>
          <w:sz w:val="24"/>
          <w:rtl/>
        </w:rPr>
        <w:t xml:space="preserve"> </w:t>
      </w:r>
      <w:hyperlink r:id="rId111" w:anchor="שיר השירים פרק-ח-{ג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ג</w:t>
        </w:r>
      </w:hyperlink>
      <w:r w:rsidRPr="00F77C10">
        <w:rPr>
          <w:rFonts w:ascii="Times New Roman" w:hAnsi="Times New Roman" w:cs="Ezra SIL SR"/>
          <w:color w:val="000000"/>
          <w:spacing w:val="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שְׂמֹאלוֹ֙</w:t>
      </w:r>
      <w:r w:rsidRPr="00F77C10">
        <w:rPr>
          <w:rFonts w:ascii="Ezra SIL SR" w:hAnsi="Ezra SIL SR" w:cs="Ezra SIL SR"/>
          <w:color w:val="000000"/>
          <w:spacing w:val="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תַּ֣חַת</w:t>
      </w:r>
      <w:r w:rsidRPr="00F77C10">
        <w:rPr>
          <w:rFonts w:ascii="Ezra SIL SR" w:hAnsi="Ezra SIL SR" w:cs="Ezra SIL SR"/>
          <w:color w:val="000000"/>
          <w:spacing w:val="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רֹאשִׁ֔י</w:t>
      </w:r>
      <w:r w:rsidRPr="00F77C10">
        <w:rPr>
          <w:rFonts w:ascii="Ezra SIL SR" w:hAnsi="Ezra SIL SR" w:cs="Ezra SIL SR"/>
          <w:color w:val="000000"/>
          <w:spacing w:val="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וִֽימִינ֖וֹ</w:t>
      </w:r>
      <w:r w:rsidRPr="00F77C10">
        <w:rPr>
          <w:rFonts w:ascii="Ezra SIL SR" w:hAnsi="Ezra SIL SR" w:cs="Ezra SIL SR"/>
          <w:color w:val="000000"/>
          <w:spacing w:val="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תְּחַבְּקֵֽנִי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20" w:name="שירBהשיריםBפרק-ח-{ד}"/>
      <w:bookmarkEnd w:id="120"/>
      <w:r w:rsidRPr="00F77C10">
        <w:rPr>
          <w:rFonts w:ascii="Times New Roman" w:hAnsi="Times New Roman" w:cs="Ezra SIL SR"/>
          <w:color w:val="000000"/>
          <w:spacing w:val="6"/>
          <w:sz w:val="24"/>
          <w:rtl/>
        </w:rPr>
        <w:t xml:space="preserve"> </w:t>
      </w:r>
      <w:hyperlink r:id="rId112" w:anchor="שיר השירים פרק-ח-{ד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ד</w:t>
        </w:r>
      </w:hyperlink>
      <w:r w:rsidRPr="00F77C10">
        <w:rPr>
          <w:rFonts w:ascii="Times New Roman" w:hAnsi="Times New Roman" w:cs="Ezra SIL SR"/>
          <w:color w:val="000000"/>
          <w:spacing w:val="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הִשְׁבַּ֥עְתִּי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אֶתְכֶ֖ם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בְּנ֣וֹת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יְרוּשָׁלִָ֑ם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תָּעִ֧ירוּ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|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וּֽמַה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תְּעֹֽרְר֛וּ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הָאַהֲבָ֖ה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עַ֥ד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שֶׁתֶּחְפָּֽץ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21" w:name="שירBהשיריםBפרק-ח-{ה}"/>
      <w:bookmarkEnd w:id="121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13" w:anchor="שיר השירים פרק-ח-{ה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ה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זֹ֗את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עֹלָה֙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מִן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הַמִּדְבָּ֔ר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מִתְרַפֶּ֖קֶת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דּוֹדָ֑הּ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תַּ֤חַת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הַתַּפּ֙וּחַ֙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עֽוֹרַרְתִּ֔יךָ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שָׁ֚מָּה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חִבְּלַ֣תְךָ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אִמֶּ֔ךָ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שָׁ֖מָּה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חִבְּלָ֥ה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יְלָדַֽתְךָ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22" w:name="שירBהשיריםBפרק-ח-{ו}"/>
      <w:bookmarkEnd w:id="122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14" w:anchor="שיר השירים פרק-ח-{ו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ו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שִׂימֵ֨נִי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כַֽחוֹתָ֜ם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לִבֶּ֗ךָ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כַּֽחוֹתָם֙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עַל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זְרוֹעֶ֔ךָ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כִּֽי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עַזָּ֤ה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כַמָּ֙וֶת֙</w:t>
      </w:r>
      <w:r w:rsidRPr="00F77C10">
        <w:rPr>
          <w:rFonts w:ascii="Ezra SIL SR" w:hAnsi="Ezra SIL SR" w:cs="Ezra SIL SR"/>
          <w:color w:val="000000"/>
          <w:spacing w:val="1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אַהֲבָ֔ה</w:t>
      </w:r>
      <w:r w:rsidRPr="00F77C10">
        <w:rPr>
          <w:rFonts w:ascii="Ezra SIL SR" w:hAnsi="Ezra SIL SR" w:cs="Ezra SIL SR"/>
          <w:color w:val="000000"/>
          <w:spacing w:val="1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קָשָׁ֥ה</w:t>
      </w:r>
      <w:r w:rsidRPr="00F77C10">
        <w:rPr>
          <w:rFonts w:ascii="Ezra SIL SR" w:hAnsi="Ezra SIL SR" w:cs="Ezra SIL SR"/>
          <w:color w:val="000000"/>
          <w:spacing w:val="1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כִשְׁא֖וֹל</w:t>
      </w:r>
      <w:r w:rsidRPr="00F77C10">
        <w:rPr>
          <w:rFonts w:ascii="Ezra SIL SR" w:hAnsi="Ezra SIL SR" w:cs="Ezra SIL SR"/>
          <w:color w:val="000000"/>
          <w:spacing w:val="1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קִנְאָ֑ה</w:t>
      </w:r>
      <w:r w:rsidRPr="00F77C10">
        <w:rPr>
          <w:rFonts w:ascii="Ezra SIL SR" w:hAnsi="Ezra SIL SR" w:cs="Ezra SIL SR"/>
          <w:color w:val="000000"/>
          <w:spacing w:val="1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רְשָׁפֶ֕יהָ</w:t>
      </w:r>
      <w:r w:rsidRPr="00F77C10">
        <w:rPr>
          <w:rFonts w:ascii="Ezra SIL SR" w:hAnsi="Ezra SIL SR" w:cs="Ezra SIL SR"/>
          <w:color w:val="000000"/>
          <w:spacing w:val="1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רִשְׁפֵּ֕י</w:t>
      </w:r>
      <w:r w:rsidRPr="00F77C10">
        <w:rPr>
          <w:rFonts w:ascii="Ezra SIL SR" w:hAnsi="Ezra SIL SR" w:cs="Ezra SIL SR"/>
          <w:color w:val="000000"/>
          <w:spacing w:val="1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אֵ֖שׁ</w:t>
      </w:r>
      <w:r w:rsidRPr="00F77C10">
        <w:rPr>
          <w:rFonts w:ascii="Ezra SIL SR" w:hAnsi="Ezra SIL SR" w:cs="Ezra SIL SR"/>
          <w:color w:val="000000"/>
          <w:spacing w:val="1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שַׁלְהֶ֥בֶתְיָֽה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23" w:name="שירBהשיריםBפרק-ח-{ז}"/>
      <w:bookmarkEnd w:id="123"/>
      <w:r w:rsidRPr="00F77C10">
        <w:rPr>
          <w:rFonts w:ascii="Times New Roman" w:hAnsi="Times New Roman" w:cs="Ezra SIL SR"/>
          <w:color w:val="000000"/>
          <w:spacing w:val="16"/>
          <w:sz w:val="24"/>
          <w:rtl/>
        </w:rPr>
        <w:t xml:space="preserve"> </w:t>
      </w:r>
      <w:hyperlink r:id="rId115" w:anchor="שיר השירים פרק-ח-{ז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ז</w:t>
        </w:r>
      </w:hyperlink>
      <w:r w:rsidRPr="00F77C10">
        <w:rPr>
          <w:rFonts w:ascii="Times New Roman" w:hAnsi="Times New Roman" w:cs="Ezra SIL SR"/>
          <w:color w:val="000000"/>
          <w:spacing w:val="16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מַ֣יִם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רַבִּ֗ים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לֹ֤א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יֽוּכְלוּ֙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לְכַבּ֣וֹת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הָֽאַהֲבָ֔ה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וּנְהָר֖וֹת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לֹ֣א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יִשְׁטְפ֑וּהָ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אִם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יִתֵּ֨ן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אִ֜ישׁ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כָּל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ה֤וֹן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בֵּיתוֹ֙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בָּאַהֲבָ֔ה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בּ֖וֹז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יָב֥וּזוּ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לֽוֹ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24" w:name="שירBהשיריםBפרק-ח-{ח}"/>
      <w:bookmarkEnd w:id="124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16" w:anchor="שיר השירים פרק-ח-{ח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ח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אָח֥וֹת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לָ֙נוּ֙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קְטַנָּ֔ה</w:t>
      </w:r>
      <w:r w:rsidRPr="003D5484">
        <w:rPr>
          <w:rFonts w:ascii="Ezra SIL SR" w:hAnsi="Ezra SIL SR" w:cs="Ezra SIL SR"/>
          <w:color w:val="000000"/>
          <w:spacing w:val="55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וְשָׁדַ֖יִם</w:t>
      </w:r>
      <w:r w:rsidRPr="003D5484">
        <w:rPr>
          <w:rFonts w:ascii="Ezra SIL SR" w:hAnsi="Ezra SIL SR" w:cs="Ezra SIL SR"/>
          <w:color w:val="000000"/>
          <w:spacing w:val="55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אֵ֣ין</w:t>
      </w:r>
      <w:r w:rsidRPr="003D5484">
        <w:rPr>
          <w:rFonts w:ascii="Ezra SIL SR" w:hAnsi="Ezra SIL SR" w:cs="Ezra SIL SR"/>
          <w:color w:val="000000"/>
          <w:spacing w:val="55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לָ֑הּ</w:t>
      </w:r>
      <w:r w:rsidRPr="003D5484">
        <w:rPr>
          <w:rFonts w:ascii="Ezra SIL SR" w:hAnsi="Ezra SIL SR" w:cs="Ezra SIL SR"/>
          <w:color w:val="000000"/>
          <w:spacing w:val="55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מַֽה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נַּעֲשֶׂה֙</w:t>
      </w:r>
      <w:r w:rsidRPr="003D5484">
        <w:rPr>
          <w:rFonts w:ascii="Ezra SIL SR" w:hAnsi="Ezra SIL SR" w:cs="Ezra SIL SR"/>
          <w:color w:val="000000"/>
          <w:spacing w:val="55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לַאֲח</w:t>
      </w:r>
      <w:r>
        <w:rPr>
          <w:rFonts w:ascii="Ezra SIL SR" w:hAnsi="Ezra SIL SR" w:cs="Ezra SIL SR" w:hint="cs"/>
          <w:color w:val="000000"/>
          <w:sz w:val="24"/>
          <w:rtl/>
        </w:rPr>
        <w:t>ו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ֹתֵ֔נוּ</w:t>
      </w:r>
      <w:r w:rsidRPr="003D5484">
        <w:rPr>
          <w:rFonts w:ascii="Ezra SIL SR" w:hAnsi="Ezra SIL SR" w:cs="Ezra SIL SR"/>
          <w:color w:val="000000"/>
          <w:spacing w:val="55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בַּיּ֖וֹם</w:t>
      </w:r>
      <w:r w:rsidRPr="003D5484">
        <w:rPr>
          <w:rFonts w:ascii="Ezra SIL SR" w:hAnsi="Ezra SIL SR" w:cs="Ezra SIL SR"/>
          <w:color w:val="000000"/>
          <w:spacing w:val="55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שֶׁיְּדֻבַּר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בָּֽהּ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25" w:name="שירBהשיריםBפרק-ח-{ט}"/>
      <w:bookmarkEnd w:id="125"/>
      <w:r w:rsidRPr="003D5484">
        <w:rPr>
          <w:rFonts w:ascii="Times New Roman" w:hAnsi="Times New Roman" w:cs="Ezra SIL SR"/>
          <w:color w:val="000000"/>
          <w:spacing w:val="55"/>
          <w:sz w:val="24"/>
          <w:rtl/>
        </w:rPr>
        <w:t xml:space="preserve"> </w:t>
      </w:r>
      <w:hyperlink r:id="rId117" w:anchor="שיר השירים פרק-ח-{ט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ט</w:t>
        </w:r>
      </w:hyperlink>
      <w:r w:rsidRPr="003D5484">
        <w:rPr>
          <w:rFonts w:ascii="Times New Roman" w:hAnsi="Times New Roman" w:cs="Ezra SIL SR"/>
          <w:color w:val="000000"/>
          <w:spacing w:val="55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אִם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חוֹמָ֣ה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הִ֔יא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נִבְנֶ֥ה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עָלֶ֖יהָ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טִ֣ירַת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כָּ֑סֶף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וְאִם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דֶּ֣לֶת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הִ֔יא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נָצ֥וּר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עָלֶ֖יהָ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ל֥וּחַ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אָֽרֶז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26" w:name="שירBהשיריםBפרק-ח-{י}"/>
      <w:bookmarkEnd w:id="126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18" w:anchor="שיר השירים פרק-ח-{י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אֲנִ֣י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חוֹמָ֔ה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וְשָׁדַ֖י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כַּמִּגְדָּל֑וֹת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אָ֛ז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הָיִ֥יתִי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בְעֵינָ֖יו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כְּמוֹצְאֵ֥ת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שָׁלֽוֹם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27" w:name="שירBהשיריםBפרק-ח-{יא}"/>
      <w:bookmarkEnd w:id="127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19" w:anchor="שיר השירים פרק-ח-{יא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יא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כֶּ֣רֶם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הָיָ֤ה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לִשְׁלֹמֹה֙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בְּבַ֣עַל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הָמ֔וֹן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נָתַ֥ן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הַכֶּ֖רֶם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לַנֹּטְרִ֑ים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אִ֛ישׁ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יָבִ֥א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בְּפִרְי֖וֹ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אֶ֥לֶף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כָּֽסֶף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28" w:name="שירBהשיריםBפרק-ח-{יב}"/>
      <w:bookmarkEnd w:id="128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20" w:anchor="שיר השירים פרק-ח-{יב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יב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כַּרְמִ֥י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שֶׁלִּ֖י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לְפָנָ֑י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הָאֶ֤לֶף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לְךָ֙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שְׁלֹמֹ֔ה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וּמָאתַ֖יִם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proofErr w:type="spellStart"/>
      <w:r w:rsidRPr="00DF7DD6">
        <w:rPr>
          <w:rFonts w:ascii="Ezra SIL SR" w:hAnsi="Ezra SIL SR" w:cs="Ezra SIL SR" w:hint="cs"/>
          <w:color w:val="000000"/>
          <w:sz w:val="24"/>
          <w:rtl/>
        </w:rPr>
        <w:t>לְנֹטְרִ֥ים</w:t>
      </w:r>
      <w:proofErr w:type="spellEnd"/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אֶת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פִּרְיֽוֹ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29" w:name="שירBהשיריםBפרק-ח-{יג}"/>
      <w:bookmarkEnd w:id="129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21" w:anchor="שיר השירים פרק-ח-{יג}!" w:history="1">
        <w:proofErr w:type="spellStart"/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יג</w:t>
        </w:r>
        <w:proofErr w:type="spellEnd"/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הַיּוֹשֶׁ֣בֶת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בַּגַּנִּ֗ים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חֲבֵרִ֛ים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מַקְשִׁיבִ֥ים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לְקוֹלֵ֖ךְ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הַשְׁמִיעִֽינִי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  <w:bookmarkStart w:id="130" w:name="שירBהשיריםBפרק-ח-{יד}"/>
      <w:bookmarkEnd w:id="130"/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hyperlink r:id="rId122" w:anchor="שיר השירים פרק-ח-{יד}!" w:history="1">
        <w:r w:rsidRPr="00122D46">
          <w:rPr>
            <w:rFonts w:ascii="Times New Roman" w:hAnsi="Times New Roman" w:cs="Guttman Vilna"/>
            <w:b/>
            <w:sz w:val="24"/>
            <w:szCs w:val="20"/>
            <w:rtl/>
          </w:rPr>
          <w:t>יד</w:t>
        </w:r>
      </w:hyperlink>
      <w:r w:rsidRPr="00DF7DD6">
        <w:rPr>
          <w:rFonts w:ascii="Times New Roman" w:hAnsi="Times New Roman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בְּרַ֣ח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|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דּוֹדִ֗י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וּֽדְמֵה</w:t>
      </w:r>
      <w:r w:rsidRPr="003B2782">
        <w:rPr>
          <w:rFonts w:ascii="Times New Roman" w:eastAsia="Times New Roman" w:hAnsi="Times New Roman" w:cs="Guttman-Soncino" w:hint="cs"/>
          <w:color w:val="000003"/>
          <w:sz w:val="30"/>
          <w:szCs w:val="26"/>
          <w:rtl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לְךָ֤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>
        <w:rPr>
          <w:rFonts w:ascii="Ezra SIL SR" w:hAnsi="Ezra SIL SR" w:cs="Ezra SIL SR"/>
          <w:color w:val="000000"/>
          <w:sz w:val="24"/>
          <w:rtl/>
        </w:rPr>
        <w:tab/>
      </w:r>
      <w:r w:rsidRPr="00DF7DD6">
        <w:rPr>
          <w:rFonts w:ascii="Ezra SIL SR" w:hAnsi="Ezra SIL SR" w:cs="Ezra SIL SR" w:hint="cs"/>
          <w:color w:val="000000"/>
          <w:sz w:val="24"/>
          <w:rtl/>
        </w:rPr>
        <w:t>לִצְבִי֙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א֚וֹ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לְעֹ֣פֶר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הָֽאַיָּלִ֔ים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עַ֖ל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הָרֵ֥י</w:t>
      </w:r>
      <w:r w:rsidRPr="00DF7DD6">
        <w:rPr>
          <w:rFonts w:ascii="Ezra SIL SR" w:hAnsi="Ezra SIL SR" w:cs="Ezra SIL SR"/>
          <w:color w:val="000000"/>
          <w:sz w:val="24"/>
          <w:rtl/>
        </w:rPr>
        <w:t xml:space="preserve"> </w:t>
      </w:r>
      <w:r w:rsidRPr="00DF7DD6">
        <w:rPr>
          <w:rFonts w:ascii="Ezra SIL SR" w:hAnsi="Ezra SIL SR" w:cs="Ezra SIL SR" w:hint="cs"/>
          <w:color w:val="000000"/>
          <w:sz w:val="24"/>
          <w:rtl/>
        </w:rPr>
        <w:t>בְשָׂמִֽים</w:t>
      </w:r>
      <w:r w:rsidRPr="00DF7DD6">
        <w:rPr>
          <w:rFonts w:ascii="Ezra SIL SR" w:hAnsi="Ezra SIL SR" w:cs="Ezra SIL SR"/>
          <w:color w:val="000000"/>
          <w:sz w:val="24"/>
          <w:rtl/>
        </w:rPr>
        <w:t>:</w:t>
      </w:r>
    </w:p>
    <w:p w:rsidR="00740B86" w:rsidRDefault="00740B86"/>
    <w:sectPr w:rsidR="00740B86" w:rsidSect="002F1C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m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Vilna">
    <w:charset w:val="B1"/>
    <w:family w:val="auto"/>
    <w:pitch w:val="variable"/>
    <w:sig w:usb0="00000801" w:usb1="00000000" w:usb2="00000000" w:usb3="00000000" w:csb0="00000020" w:csb1="00000000"/>
  </w:font>
  <w:font w:name="Ezra SIL SR">
    <w:panose1 w:val="02000400000000000000"/>
    <w:charset w:val="00"/>
    <w:family w:val="auto"/>
    <w:pitch w:val="variable"/>
    <w:sig w:usb0="00000803" w:usb1="00000000" w:usb2="00000000" w:usb3="00000000" w:csb0="00000021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58"/>
    <w:rsid w:val="002F1C16"/>
    <w:rsid w:val="00740B86"/>
    <w:rsid w:val="00E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CE54"/>
  <w15:chartTrackingRefBased/>
  <w15:docId w15:val="{762B7A94-1617-4FF1-BEA7-CB65F98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58"/>
    <w:pPr>
      <w:bidi/>
      <w:spacing w:after="120" w:line="360" w:lineRule="auto"/>
      <w:jc w:val="both"/>
    </w:pPr>
    <w:rPr>
      <w:rFonts w:cs="David"/>
      <w:szCs w:val="28"/>
    </w:rPr>
  </w:style>
  <w:style w:type="paragraph" w:styleId="1">
    <w:name w:val="heading 1"/>
    <w:basedOn w:val="a"/>
    <w:next w:val="a"/>
    <w:link w:val="10"/>
    <w:uiPriority w:val="9"/>
    <w:qFormat/>
    <w:rsid w:val="00E97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basedOn w:val="1"/>
    <w:link w:val="20"/>
    <w:qFormat/>
    <w:rsid w:val="00E97A58"/>
    <w:pPr>
      <w:keepLines w:val="0"/>
      <w:overflowPunct w:val="0"/>
      <w:autoSpaceDE w:val="0"/>
      <w:autoSpaceDN w:val="0"/>
      <w:adjustRightInd w:val="0"/>
      <w:spacing w:before="360" w:line="360" w:lineRule="atLeast"/>
      <w:jc w:val="center"/>
      <w:textAlignment w:val="baseline"/>
      <w:outlineLvl w:val="1"/>
    </w:pPr>
    <w:rPr>
      <w:rFonts w:ascii="Arial" w:eastAsia="Times New Roman" w:hAnsi="Arial" w:cs="Stam"/>
      <w:i/>
      <w:color w:val="auto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97A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sid w:val="00E97A58"/>
    <w:rPr>
      <w:rFonts w:ascii="Arial" w:eastAsia="Times New Roman" w:hAnsi="Arial" w:cs="Stam"/>
      <w:b/>
      <w:bCs/>
      <w:i/>
      <w:kern w:val="28"/>
      <w:sz w:val="28"/>
      <w:szCs w:val="28"/>
    </w:rPr>
  </w:style>
  <w:style w:type="character" w:customStyle="1" w:styleId="11">
    <w:name w:val="כותרת1"/>
    <w:basedOn w:val="a0"/>
    <w:rsid w:val="00E97A58"/>
  </w:style>
  <w:style w:type="character" w:customStyle="1" w:styleId="21">
    <w:name w:val="כותרת2"/>
    <w:basedOn w:val="a0"/>
    <w:rsid w:val="00E97A58"/>
  </w:style>
  <w:style w:type="character" w:customStyle="1" w:styleId="3">
    <w:name w:val="כותרת3"/>
    <w:basedOn w:val="a0"/>
    <w:rsid w:val="00E97A58"/>
    <w:rPr>
      <w:color w:val="FFFFFF"/>
      <w:spacing w:val="-2000"/>
      <w:w w:val="2"/>
      <w:sz w:val="2"/>
      <w:szCs w:val="2"/>
    </w:rPr>
  </w:style>
  <w:style w:type="paragraph" w:styleId="a3">
    <w:name w:val="footnote text"/>
    <w:basedOn w:val="a"/>
    <w:link w:val="a4"/>
    <w:uiPriority w:val="99"/>
    <w:unhideWhenUsed/>
    <w:rsid w:val="00E97A58"/>
    <w:pPr>
      <w:spacing w:after="0" w:line="240" w:lineRule="auto"/>
      <w:jc w:val="left"/>
    </w:pPr>
    <w:rPr>
      <w:rFonts w:cstheme="minorBidi"/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E97A5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E97A58"/>
    <w:rPr>
      <w:vertAlign w:val="superscript"/>
    </w:rPr>
  </w:style>
  <w:style w:type="paragraph" w:customStyle="1" w:styleId="NormalParH">
    <w:name w:val="NormalParH"/>
    <w:uiPriority w:val="99"/>
    <w:rsid w:val="00E97A58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character" w:styleId="Hyperlink">
    <w:name w:val="Hyperlink"/>
    <w:basedOn w:val="a0"/>
    <w:uiPriority w:val="99"/>
    <w:semiHidden/>
    <w:rsid w:val="00E97A58"/>
    <w:rPr>
      <w:rFonts w:cs="Times New Roman"/>
      <w:color w:val="0032FF"/>
      <w:u w:val="single"/>
    </w:rPr>
  </w:style>
  <w:style w:type="character" w:styleId="FollowedHyperlink">
    <w:name w:val="FollowedHyperlink"/>
    <w:basedOn w:val="a0"/>
    <w:uiPriority w:val="99"/>
    <w:semiHidden/>
    <w:rsid w:val="00E97A58"/>
    <w:rPr>
      <w:rFonts w:cs="Times New Roman"/>
      <w:color w:val="0032FF"/>
      <w:u w:val="single"/>
    </w:rPr>
  </w:style>
  <w:style w:type="paragraph" w:styleId="NormalWeb">
    <w:name w:val="Normal (Web)"/>
    <w:basedOn w:val="a"/>
    <w:uiPriority w:val="99"/>
    <w:semiHidden/>
    <w:rsid w:val="00E97A58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97A58"/>
    <w:pPr>
      <w:spacing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97A58"/>
    <w:rPr>
      <w:rFonts w:ascii="Tahoma" w:eastAsia="Calibri" w:hAnsi="Tahoma" w:cs="Tahoma"/>
      <w:sz w:val="16"/>
      <w:szCs w:val="16"/>
    </w:rPr>
  </w:style>
  <w:style w:type="paragraph" w:customStyle="1" w:styleId="a8">
    <w:name w:val="מרום"/>
    <w:autoRedefine/>
    <w:rsid w:val="00E97A58"/>
    <w:pPr>
      <w:bidi/>
      <w:spacing w:after="60" w:line="310" w:lineRule="exact"/>
      <w:jc w:val="both"/>
    </w:pPr>
    <w:rPr>
      <w:rFonts w:ascii="Times New Roman" w:eastAsia="Times New Roman" w:hAnsi="Times New Roman" w:cs="Guttman Hodes"/>
      <w:sz w:val="24"/>
      <w:szCs w:val="24"/>
    </w:rPr>
  </w:style>
  <w:style w:type="paragraph" w:customStyle="1" w:styleId="TimesNewRoman2">
    <w:name w:val="סגנון מרום + (עברית ושפות אחרות) Times New Roman2"/>
    <w:basedOn w:val="a8"/>
    <w:rsid w:val="00E97A58"/>
  </w:style>
  <w:style w:type="paragraph" w:customStyle="1" w:styleId="TimesNewRoman">
    <w:name w:val="סגנון מרום + (עברית ושפות אחרות) Times New Roman"/>
    <w:basedOn w:val="a8"/>
    <w:rsid w:val="00E97A58"/>
  </w:style>
  <w:style w:type="paragraph" w:customStyle="1" w:styleId="12">
    <w:name w:val="סגנון1"/>
    <w:basedOn w:val="a9"/>
    <w:rsid w:val="00E97A58"/>
    <w:pPr>
      <w:overflowPunct w:val="0"/>
      <w:autoSpaceDE w:val="0"/>
      <w:autoSpaceDN w:val="0"/>
      <w:adjustRightInd w:val="0"/>
      <w:spacing w:after="200" w:line="320" w:lineRule="exact"/>
      <w:jc w:val="both"/>
      <w:textAlignment w:val="baseline"/>
    </w:pPr>
    <w:rPr>
      <w:rFonts w:ascii="Times New Roman" w:hAnsi="Times New Roman"/>
      <w:szCs w:val="24"/>
    </w:rPr>
  </w:style>
  <w:style w:type="paragraph" w:styleId="a9">
    <w:name w:val="Body Text"/>
    <w:basedOn w:val="a"/>
    <w:link w:val="aa"/>
    <w:rsid w:val="00E97A58"/>
    <w:pPr>
      <w:spacing w:line="240" w:lineRule="auto"/>
      <w:jc w:val="left"/>
    </w:pPr>
    <w:rPr>
      <w:rFonts w:ascii="Arial" w:eastAsia="Times New Roman" w:hAnsi="Arial"/>
      <w:sz w:val="20"/>
      <w:szCs w:val="26"/>
    </w:rPr>
  </w:style>
  <w:style w:type="character" w:customStyle="1" w:styleId="aa">
    <w:name w:val="גוף טקסט תו"/>
    <w:basedOn w:val="a0"/>
    <w:link w:val="a9"/>
    <w:rsid w:val="00E97A58"/>
    <w:rPr>
      <w:rFonts w:ascii="Arial" w:eastAsia="Times New Roman" w:hAnsi="Arial" w:cs="David"/>
      <w:sz w:val="20"/>
      <w:szCs w:val="26"/>
    </w:rPr>
  </w:style>
  <w:style w:type="paragraph" w:customStyle="1" w:styleId="22">
    <w:name w:val="סגנון2"/>
    <w:basedOn w:val="ab"/>
    <w:rsid w:val="00E97A58"/>
  </w:style>
  <w:style w:type="paragraph" w:styleId="ab">
    <w:name w:val="header"/>
    <w:basedOn w:val="a"/>
    <w:link w:val="ac"/>
    <w:rsid w:val="00E97A58"/>
    <w:pPr>
      <w:tabs>
        <w:tab w:val="center" w:pos="4153"/>
        <w:tab w:val="right" w:pos="8306"/>
      </w:tabs>
      <w:spacing w:after="0" w:line="240" w:lineRule="auto"/>
      <w:jc w:val="left"/>
    </w:pPr>
    <w:rPr>
      <w:rFonts w:ascii="Arial" w:eastAsia="Times New Roman" w:hAnsi="Arial"/>
      <w:sz w:val="20"/>
      <w:szCs w:val="26"/>
    </w:rPr>
  </w:style>
  <w:style w:type="character" w:customStyle="1" w:styleId="ac">
    <w:name w:val="כותרת עליונה תו"/>
    <w:basedOn w:val="a0"/>
    <w:link w:val="ab"/>
    <w:rsid w:val="00E97A58"/>
    <w:rPr>
      <w:rFonts w:ascii="Arial" w:eastAsia="Times New Roman" w:hAnsi="Arial" w:cs="David"/>
      <w:sz w:val="20"/>
      <w:szCs w:val="26"/>
    </w:rPr>
  </w:style>
  <w:style w:type="character" w:styleId="ad">
    <w:name w:val="page number"/>
    <w:basedOn w:val="a0"/>
    <w:rsid w:val="00E97A58"/>
    <w:rPr>
      <w:rFonts w:cs="David"/>
      <w:szCs w:val="24"/>
    </w:rPr>
  </w:style>
  <w:style w:type="paragraph" w:customStyle="1" w:styleId="ae">
    <w:name w:val="פרשת מרדכי"/>
    <w:rsid w:val="00E97A58"/>
    <w:pPr>
      <w:overflowPunct w:val="0"/>
      <w:autoSpaceDE w:val="0"/>
      <w:autoSpaceDN w:val="0"/>
      <w:bidi/>
      <w:adjustRightInd w:val="0"/>
      <w:spacing w:after="120" w:line="320" w:lineRule="exact"/>
      <w:jc w:val="both"/>
      <w:textAlignment w:val="baseline"/>
    </w:pPr>
    <w:rPr>
      <w:rFonts w:ascii="Times New Roman" w:eastAsia="Times New Roman" w:hAnsi="Times New Roman" w:cs="FrankRuehl"/>
      <w:noProof/>
      <w:sz w:val="20"/>
      <w:szCs w:val="28"/>
      <w:lang w:eastAsia="he-IL"/>
    </w:rPr>
  </w:style>
  <w:style w:type="paragraph" w:customStyle="1" w:styleId="af">
    <w:name w:val="פסוק"/>
    <w:basedOn w:val="ae"/>
    <w:rsid w:val="00E97A58"/>
    <w:pPr>
      <w:keepNext/>
      <w:keepLines/>
      <w:spacing w:before="360" w:after="80"/>
    </w:pPr>
    <w:rPr>
      <w:rFonts w:cs="Stam"/>
      <w:bCs/>
      <w:szCs w:val="32"/>
    </w:rPr>
  </w:style>
  <w:style w:type="paragraph" w:styleId="af0">
    <w:name w:val="footer"/>
    <w:basedOn w:val="a"/>
    <w:link w:val="af1"/>
    <w:uiPriority w:val="99"/>
    <w:unhideWhenUsed/>
    <w:rsid w:val="00E97A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E97A58"/>
    <w:rPr>
      <w:rFonts w:cs="David"/>
      <w:szCs w:val="28"/>
    </w:rPr>
  </w:style>
  <w:style w:type="paragraph" w:styleId="af2">
    <w:name w:val="Revision"/>
    <w:hidden/>
    <w:uiPriority w:val="99"/>
    <w:semiHidden/>
    <w:rsid w:val="00E97A58"/>
    <w:pPr>
      <w:spacing w:after="0" w:line="240" w:lineRule="auto"/>
    </w:pPr>
    <w:rPr>
      <w:rFonts w:cs="David"/>
      <w:szCs w:val="28"/>
    </w:rPr>
  </w:style>
  <w:style w:type="paragraph" w:customStyle="1" w:styleId="af3">
    <w:name w:val="רש&quot;י"/>
    <w:basedOn w:val="a"/>
    <w:rsid w:val="00E97A58"/>
    <w:pPr>
      <w:keepNext/>
      <w:keepLines/>
      <w:overflowPunct w:val="0"/>
      <w:autoSpaceDE w:val="0"/>
      <w:autoSpaceDN w:val="0"/>
      <w:adjustRightInd w:val="0"/>
      <w:spacing w:before="80" w:after="80" w:line="260" w:lineRule="atLeast"/>
      <w:textAlignment w:val="baseline"/>
    </w:pPr>
    <w:rPr>
      <w:rFonts w:ascii="Times New Roman" w:eastAsia="Times New Roman" w:hAnsi="Times New Roman" w:cs="Miriam"/>
      <w:bCs/>
      <w:noProof/>
      <w:sz w:val="20"/>
      <w:szCs w:val="21"/>
      <w:lang w:eastAsia="he-IL"/>
    </w:rPr>
  </w:style>
  <w:style w:type="character" w:customStyle="1" w:styleId="af4">
    <w:name w:val="סוגרים"/>
    <w:rsid w:val="00E97A58"/>
    <w:rPr>
      <w:rFonts w:cs="Vilna"/>
      <w:szCs w:val="22"/>
    </w:rPr>
  </w:style>
  <w:style w:type="paragraph" w:customStyle="1" w:styleId="af5">
    <w:name w:val="תהלים"/>
    <w:rsid w:val="00E97A58"/>
    <w:pPr>
      <w:overflowPunct w:val="0"/>
      <w:autoSpaceDE w:val="0"/>
      <w:autoSpaceDN w:val="0"/>
      <w:bidi/>
      <w:adjustRightInd w:val="0"/>
      <w:spacing w:before="200" w:after="0" w:line="320" w:lineRule="atLeast"/>
      <w:jc w:val="both"/>
      <w:textAlignment w:val="baseline"/>
    </w:pPr>
    <w:rPr>
      <w:rFonts w:ascii="Times New Roman" w:eastAsia="Times New Roman" w:hAnsi="Times New Roman" w:cs="Vilna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Program%20Files%20(x86)\&#1514;&#1493;&#1512;&#1514;%20&#1488;&#1502;&#1514;%20-%20326\Temp\his_temp_1_1.htm" TargetMode="External"/><Relationship Id="rId117" Type="http://schemas.openxmlformats.org/officeDocument/2006/relationships/hyperlink" Target="file:///C:\Program%20Files%20(x86)\&#1514;&#1493;&#1512;&#1514;%20&#1488;&#1502;&#1514;%20-%20326\Temp\his_temp_1_1.htm" TargetMode="External"/><Relationship Id="rId21" Type="http://schemas.openxmlformats.org/officeDocument/2006/relationships/hyperlink" Target="file:///C:\Program%20Files%20(x86)\&#1514;&#1493;&#1512;&#1514;%20&#1488;&#1502;&#1514;%20-%20326\Temp\his_temp_1_1.htm" TargetMode="External"/><Relationship Id="rId42" Type="http://schemas.openxmlformats.org/officeDocument/2006/relationships/hyperlink" Target="file:///C:\Program%20Files%20(x86)\&#1514;&#1493;&#1512;&#1514;%20&#1488;&#1502;&#1514;%20-%20326\Temp\his_temp_1_1.htm" TargetMode="External"/><Relationship Id="rId47" Type="http://schemas.openxmlformats.org/officeDocument/2006/relationships/hyperlink" Target="file:///C:\Program%20Files%20(x86)\&#1514;&#1493;&#1512;&#1514;%20&#1488;&#1502;&#1514;%20-%20326\Temp\his_temp_1_1.htm" TargetMode="External"/><Relationship Id="rId63" Type="http://schemas.openxmlformats.org/officeDocument/2006/relationships/hyperlink" Target="file:///C:\Program%20Files%20(x86)\&#1514;&#1493;&#1512;&#1514;%20&#1488;&#1502;&#1514;%20-%20326\Temp\his_temp_1_1.htm" TargetMode="External"/><Relationship Id="rId68" Type="http://schemas.openxmlformats.org/officeDocument/2006/relationships/hyperlink" Target="file:///C:\Program%20Files%20(x86)\&#1514;&#1493;&#1512;&#1514;%20&#1488;&#1502;&#1514;%20-%20326\Temp\his_temp_1_1.htm" TargetMode="External"/><Relationship Id="rId84" Type="http://schemas.openxmlformats.org/officeDocument/2006/relationships/hyperlink" Target="file:///C:\Program%20Files%20(x86)\&#1514;&#1493;&#1512;&#1514;%20&#1488;&#1502;&#1514;%20-%20326\Temp\his_temp_1_1.htm" TargetMode="External"/><Relationship Id="rId89" Type="http://schemas.openxmlformats.org/officeDocument/2006/relationships/hyperlink" Target="file:///C:\Program%20Files%20(x86)\&#1514;&#1493;&#1512;&#1514;%20&#1488;&#1502;&#1514;%20-%20326\Temp\his_temp_1_1.htm" TargetMode="External"/><Relationship Id="rId112" Type="http://schemas.openxmlformats.org/officeDocument/2006/relationships/hyperlink" Target="file:///C:\Program%20Files%20(x86)\&#1514;&#1493;&#1512;&#1514;%20&#1488;&#1502;&#1514;%20-%20326\Temp\his_temp_1_1.htm" TargetMode="External"/><Relationship Id="rId16" Type="http://schemas.openxmlformats.org/officeDocument/2006/relationships/hyperlink" Target="file:///C:\Program%20Files%20(x86)\&#1514;&#1493;&#1512;&#1514;%20&#1488;&#1502;&#1514;%20-%20326\Temp\his_temp_1_1.htm" TargetMode="External"/><Relationship Id="rId107" Type="http://schemas.openxmlformats.org/officeDocument/2006/relationships/hyperlink" Target="file:///C:\Program%20Files%20(x86)\&#1514;&#1493;&#1512;&#1514;%20&#1488;&#1502;&#1514;%20-%20326\Temp\his_temp_1_1.htm" TargetMode="External"/><Relationship Id="rId11" Type="http://schemas.openxmlformats.org/officeDocument/2006/relationships/hyperlink" Target="file:///C:\Program%20Files%20(x86)\&#1514;&#1493;&#1512;&#1514;%20&#1488;&#1502;&#1514;%20-%20326\Temp\his_temp_1_1.htm" TargetMode="External"/><Relationship Id="rId32" Type="http://schemas.openxmlformats.org/officeDocument/2006/relationships/hyperlink" Target="file:///C:\Program%20Files%20(x86)\&#1514;&#1493;&#1512;&#1514;%20&#1488;&#1502;&#1514;%20-%20326\Temp\his_temp_1_1.htm" TargetMode="External"/><Relationship Id="rId37" Type="http://schemas.openxmlformats.org/officeDocument/2006/relationships/hyperlink" Target="file:///C:\Program%20Files%20(x86)\&#1514;&#1493;&#1512;&#1514;%20&#1488;&#1502;&#1514;%20-%20326\Temp\his_temp_1_1.htm" TargetMode="External"/><Relationship Id="rId53" Type="http://schemas.openxmlformats.org/officeDocument/2006/relationships/hyperlink" Target="file:///C:\Program%20Files%20(x86)\&#1514;&#1493;&#1512;&#1514;%20&#1488;&#1502;&#1514;%20-%20326\Temp\his_temp_1_1.htm" TargetMode="External"/><Relationship Id="rId58" Type="http://schemas.openxmlformats.org/officeDocument/2006/relationships/hyperlink" Target="file:///C:\Program%20Files%20(x86)\&#1514;&#1493;&#1512;&#1514;%20&#1488;&#1502;&#1514;%20-%20326\Temp\his_temp_1_1.htm" TargetMode="External"/><Relationship Id="rId74" Type="http://schemas.openxmlformats.org/officeDocument/2006/relationships/hyperlink" Target="file:///C:\Program%20Files%20(x86)\&#1514;&#1493;&#1512;&#1514;%20&#1488;&#1502;&#1514;%20-%20326\Temp\his_temp_1_1.htm" TargetMode="External"/><Relationship Id="rId79" Type="http://schemas.openxmlformats.org/officeDocument/2006/relationships/hyperlink" Target="file:///C:\Program%20Files%20(x86)\&#1514;&#1493;&#1512;&#1514;%20&#1488;&#1502;&#1514;%20-%20326\Temp\his_temp_1_1.htm" TargetMode="External"/><Relationship Id="rId102" Type="http://schemas.openxmlformats.org/officeDocument/2006/relationships/hyperlink" Target="file:///C:\Program%20Files%20(x86)\&#1514;&#1493;&#1512;&#1514;%20&#1488;&#1502;&#1514;%20-%20326\Temp\his_temp_1_1.htm" TargetMode="External"/><Relationship Id="rId123" Type="http://schemas.openxmlformats.org/officeDocument/2006/relationships/fontTable" Target="fontTable.xml"/><Relationship Id="rId5" Type="http://schemas.openxmlformats.org/officeDocument/2006/relationships/hyperlink" Target="file:///C:\Program%20Files%20(x86)\&#1514;&#1493;&#1512;&#1514;%20&#1488;&#1502;&#1514;%20-%20326\Temp\his_temp_1_1.htm" TargetMode="External"/><Relationship Id="rId61" Type="http://schemas.openxmlformats.org/officeDocument/2006/relationships/hyperlink" Target="file:///C:\Program%20Files%20(x86)\&#1514;&#1493;&#1512;&#1514;%20&#1488;&#1502;&#1514;%20-%20326\Temp\his_temp_1_1.htm" TargetMode="External"/><Relationship Id="rId82" Type="http://schemas.openxmlformats.org/officeDocument/2006/relationships/hyperlink" Target="file:///C:\Program%20Files%20(x86)\&#1514;&#1493;&#1512;&#1514;%20&#1488;&#1502;&#1514;%20-%20326\Temp\his_temp_1_1.htm" TargetMode="External"/><Relationship Id="rId90" Type="http://schemas.openxmlformats.org/officeDocument/2006/relationships/hyperlink" Target="file:///C:\Program%20Files%20(x86)\&#1514;&#1493;&#1512;&#1514;%20&#1488;&#1502;&#1514;%20-%20326\Temp\his_temp_1_1.htm" TargetMode="External"/><Relationship Id="rId95" Type="http://schemas.openxmlformats.org/officeDocument/2006/relationships/hyperlink" Target="file:///C:\Program%20Files%20(x86)\&#1514;&#1493;&#1512;&#1514;%20&#1488;&#1502;&#1514;%20-%20326\Temp\his_temp_1_1.htm" TargetMode="External"/><Relationship Id="rId19" Type="http://schemas.openxmlformats.org/officeDocument/2006/relationships/hyperlink" Target="file:///C:\Program%20Files%20(x86)\&#1514;&#1493;&#1512;&#1514;%20&#1488;&#1502;&#1514;%20-%20326\Temp\his_temp_1_1.htm" TargetMode="External"/><Relationship Id="rId14" Type="http://schemas.openxmlformats.org/officeDocument/2006/relationships/hyperlink" Target="file:///C:\Program%20Files%20(x86)\&#1514;&#1493;&#1512;&#1514;%20&#1488;&#1502;&#1514;%20-%20326\Temp\his_temp_1_1.htm" TargetMode="External"/><Relationship Id="rId22" Type="http://schemas.openxmlformats.org/officeDocument/2006/relationships/hyperlink" Target="file:///C:\Program%20Files%20(x86)\&#1514;&#1493;&#1512;&#1514;%20&#1488;&#1502;&#1514;%20-%20326\Temp\his_temp_1_1.htm" TargetMode="External"/><Relationship Id="rId27" Type="http://schemas.openxmlformats.org/officeDocument/2006/relationships/hyperlink" Target="file:///C:\Program%20Files%20(x86)\&#1514;&#1493;&#1512;&#1514;%20&#1488;&#1502;&#1514;%20-%20326\Temp\his_temp_1_1.htm" TargetMode="External"/><Relationship Id="rId30" Type="http://schemas.openxmlformats.org/officeDocument/2006/relationships/hyperlink" Target="file:///C:\Program%20Files%20(x86)\&#1514;&#1493;&#1512;&#1514;%20&#1488;&#1502;&#1514;%20-%20326\Temp\his_temp_1_1.htm" TargetMode="External"/><Relationship Id="rId35" Type="http://schemas.openxmlformats.org/officeDocument/2006/relationships/hyperlink" Target="file:///C:\Program%20Files%20(x86)\&#1514;&#1493;&#1512;&#1514;%20&#1488;&#1502;&#1514;%20-%20326\Temp\his_temp_1_1.htm" TargetMode="External"/><Relationship Id="rId43" Type="http://schemas.openxmlformats.org/officeDocument/2006/relationships/hyperlink" Target="file:///C:\Program%20Files%20(x86)\&#1514;&#1493;&#1512;&#1514;%20&#1488;&#1502;&#1514;%20-%20326\Temp\his_temp_1_1.htm" TargetMode="External"/><Relationship Id="rId48" Type="http://schemas.openxmlformats.org/officeDocument/2006/relationships/hyperlink" Target="file:///C:\Program%20Files%20(x86)\&#1514;&#1493;&#1512;&#1514;%20&#1488;&#1502;&#1514;%20-%20326\Temp\his_temp_1_1.htm" TargetMode="External"/><Relationship Id="rId56" Type="http://schemas.openxmlformats.org/officeDocument/2006/relationships/hyperlink" Target="file:///C:\Program%20Files%20(x86)\&#1514;&#1493;&#1512;&#1514;%20&#1488;&#1502;&#1514;%20-%20326\Temp\his_temp_1_1.htm" TargetMode="External"/><Relationship Id="rId64" Type="http://schemas.openxmlformats.org/officeDocument/2006/relationships/hyperlink" Target="file:///C:\Program%20Files%20(x86)\&#1514;&#1493;&#1512;&#1514;%20&#1488;&#1502;&#1514;%20-%20326\Temp\his_temp_1_1.htm" TargetMode="External"/><Relationship Id="rId69" Type="http://schemas.openxmlformats.org/officeDocument/2006/relationships/hyperlink" Target="file:///C:\Program%20Files%20(x86)\&#1514;&#1493;&#1512;&#1514;%20&#1488;&#1502;&#1514;%20-%20326\Temp\his_temp_1_1.htm" TargetMode="External"/><Relationship Id="rId77" Type="http://schemas.openxmlformats.org/officeDocument/2006/relationships/hyperlink" Target="file:///C:\Program%20Files%20(x86)\&#1514;&#1493;&#1512;&#1514;%20&#1488;&#1502;&#1514;%20-%20326\Temp\his_temp_1_1.htm" TargetMode="External"/><Relationship Id="rId100" Type="http://schemas.openxmlformats.org/officeDocument/2006/relationships/hyperlink" Target="file:///C:\Program%20Files%20(x86)\&#1514;&#1493;&#1512;&#1514;%20&#1488;&#1502;&#1514;%20-%20326\Temp\his_temp_1_1.htm" TargetMode="External"/><Relationship Id="rId105" Type="http://schemas.openxmlformats.org/officeDocument/2006/relationships/hyperlink" Target="file:///C:\Program%20Files%20(x86)\&#1514;&#1493;&#1512;&#1514;%20&#1488;&#1502;&#1514;%20-%20326\Temp\his_temp_1_1.htm" TargetMode="External"/><Relationship Id="rId113" Type="http://schemas.openxmlformats.org/officeDocument/2006/relationships/hyperlink" Target="file:///C:\Program%20Files%20(x86)\&#1514;&#1493;&#1512;&#1514;%20&#1488;&#1502;&#1514;%20-%20326\Temp\his_temp_1_1.htm" TargetMode="External"/><Relationship Id="rId118" Type="http://schemas.openxmlformats.org/officeDocument/2006/relationships/hyperlink" Target="file:///C:\Program%20Files%20(x86)\&#1514;&#1493;&#1512;&#1514;%20&#1488;&#1502;&#1514;%20-%20326\Temp\his_temp_1_1.htm" TargetMode="External"/><Relationship Id="rId8" Type="http://schemas.openxmlformats.org/officeDocument/2006/relationships/hyperlink" Target="file:///C:\Program%20Files%20(x86)\&#1514;&#1493;&#1512;&#1514;%20&#1488;&#1502;&#1514;%20-%20326\Temp\his_temp_1_1.htm" TargetMode="External"/><Relationship Id="rId51" Type="http://schemas.openxmlformats.org/officeDocument/2006/relationships/hyperlink" Target="file:///C:\Program%20Files%20(x86)\&#1514;&#1493;&#1512;&#1514;%20&#1488;&#1502;&#1514;%20-%20326\Temp\his_temp_1_1.htm" TargetMode="External"/><Relationship Id="rId72" Type="http://schemas.openxmlformats.org/officeDocument/2006/relationships/hyperlink" Target="file:///C:\Program%20Files%20(x86)\&#1514;&#1493;&#1512;&#1514;%20&#1488;&#1502;&#1514;%20-%20326\Temp\his_temp_1_1.htm" TargetMode="External"/><Relationship Id="rId80" Type="http://schemas.openxmlformats.org/officeDocument/2006/relationships/hyperlink" Target="file:///C:\Program%20Files%20(x86)\&#1514;&#1493;&#1512;&#1514;%20&#1488;&#1502;&#1514;%20-%20326\Temp\his_temp_1_1.htm" TargetMode="External"/><Relationship Id="rId85" Type="http://schemas.openxmlformats.org/officeDocument/2006/relationships/hyperlink" Target="file:///C:\Program%20Files%20(x86)\&#1514;&#1493;&#1512;&#1514;%20&#1488;&#1502;&#1514;%20-%20326\Temp\his_temp_1_1.htm" TargetMode="External"/><Relationship Id="rId93" Type="http://schemas.openxmlformats.org/officeDocument/2006/relationships/hyperlink" Target="file:///C:\Program%20Files%20(x86)\&#1514;&#1493;&#1512;&#1514;%20&#1488;&#1502;&#1514;%20-%20326\Temp\his_temp_1_1.htm" TargetMode="External"/><Relationship Id="rId98" Type="http://schemas.openxmlformats.org/officeDocument/2006/relationships/hyperlink" Target="file:///C:\Program%20Files%20(x86)\&#1514;&#1493;&#1512;&#1514;%20&#1488;&#1502;&#1514;%20-%20326\Temp\his_temp_1_1.htm" TargetMode="External"/><Relationship Id="rId121" Type="http://schemas.openxmlformats.org/officeDocument/2006/relationships/hyperlink" Target="file:///C:\Program%20Files%20(x86)\&#1514;&#1493;&#1512;&#1514;%20&#1488;&#1502;&#1514;%20-%20326\Temp\his_temp_1_1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Program%20Files%20(x86)\&#1514;&#1493;&#1512;&#1514;%20&#1488;&#1502;&#1514;%20-%20326\Temp\his_temp_1_1.htm" TargetMode="External"/><Relationship Id="rId17" Type="http://schemas.openxmlformats.org/officeDocument/2006/relationships/hyperlink" Target="file:///C:\Program%20Files%20(x86)\&#1514;&#1493;&#1512;&#1514;%20&#1488;&#1502;&#1514;%20-%20326\Temp\his_temp_1_1.htm" TargetMode="External"/><Relationship Id="rId25" Type="http://schemas.openxmlformats.org/officeDocument/2006/relationships/hyperlink" Target="file:///C:\Program%20Files%20(x86)\&#1514;&#1493;&#1512;&#1514;%20&#1488;&#1502;&#1514;%20-%20326\Temp\his_temp_1_1.htm" TargetMode="External"/><Relationship Id="rId33" Type="http://schemas.openxmlformats.org/officeDocument/2006/relationships/hyperlink" Target="file:///C:\Program%20Files%20(x86)\&#1514;&#1493;&#1512;&#1514;%20&#1488;&#1502;&#1514;%20-%20326\Temp\his_temp_1_1.htm" TargetMode="External"/><Relationship Id="rId38" Type="http://schemas.openxmlformats.org/officeDocument/2006/relationships/hyperlink" Target="file:///C:\Program%20Files%20(x86)\&#1514;&#1493;&#1512;&#1514;%20&#1488;&#1502;&#1514;%20-%20326\Temp\his_temp_1_1.htm" TargetMode="External"/><Relationship Id="rId46" Type="http://schemas.openxmlformats.org/officeDocument/2006/relationships/hyperlink" Target="file:///C:\Program%20Files%20(x86)\&#1514;&#1493;&#1512;&#1514;%20&#1488;&#1502;&#1514;%20-%20326\Temp\his_temp_1_1.htm" TargetMode="External"/><Relationship Id="rId59" Type="http://schemas.openxmlformats.org/officeDocument/2006/relationships/hyperlink" Target="file:///C:\Program%20Files%20(x86)\&#1514;&#1493;&#1512;&#1514;%20&#1488;&#1502;&#1514;%20-%20326\Temp\his_temp_1_1.htm" TargetMode="External"/><Relationship Id="rId67" Type="http://schemas.openxmlformats.org/officeDocument/2006/relationships/hyperlink" Target="file:///C:\Program%20Files%20(x86)\&#1514;&#1493;&#1512;&#1514;%20&#1488;&#1502;&#1514;%20-%20326\Temp\his_temp_1_1.htm" TargetMode="External"/><Relationship Id="rId103" Type="http://schemas.openxmlformats.org/officeDocument/2006/relationships/hyperlink" Target="file:///C:\Program%20Files%20(x86)\&#1514;&#1493;&#1512;&#1514;%20&#1488;&#1502;&#1514;%20-%20326\Temp\his_temp_1_1.htm" TargetMode="External"/><Relationship Id="rId108" Type="http://schemas.openxmlformats.org/officeDocument/2006/relationships/hyperlink" Target="file:///C:\Program%20Files%20(x86)\&#1514;&#1493;&#1512;&#1514;%20&#1488;&#1502;&#1514;%20-%20326\Temp\his_temp_1_1.htm" TargetMode="External"/><Relationship Id="rId116" Type="http://schemas.openxmlformats.org/officeDocument/2006/relationships/hyperlink" Target="file:///C:\Program%20Files%20(x86)\&#1514;&#1493;&#1512;&#1514;%20&#1488;&#1502;&#1514;%20-%20326\Temp\his_temp_1_1.htm" TargetMode="External"/><Relationship Id="rId124" Type="http://schemas.openxmlformats.org/officeDocument/2006/relationships/theme" Target="theme/theme1.xml"/><Relationship Id="rId20" Type="http://schemas.openxmlformats.org/officeDocument/2006/relationships/hyperlink" Target="file:///C:\Program%20Files%20(x86)\&#1514;&#1493;&#1512;&#1514;%20&#1488;&#1502;&#1514;%20-%20326\Temp\his_temp_1_1.htm" TargetMode="External"/><Relationship Id="rId41" Type="http://schemas.openxmlformats.org/officeDocument/2006/relationships/hyperlink" Target="file:///C:\Program%20Files%20(x86)\&#1514;&#1493;&#1512;&#1514;%20&#1488;&#1502;&#1514;%20-%20326\Temp\his_temp_1_1.htm" TargetMode="External"/><Relationship Id="rId54" Type="http://schemas.openxmlformats.org/officeDocument/2006/relationships/hyperlink" Target="file:///C:\Program%20Files%20(x86)\&#1514;&#1493;&#1512;&#1514;%20&#1488;&#1502;&#1514;%20-%20326\Temp\his_temp_1_1.htm" TargetMode="External"/><Relationship Id="rId62" Type="http://schemas.openxmlformats.org/officeDocument/2006/relationships/hyperlink" Target="file:///C:\Program%20Files%20(x86)\&#1514;&#1493;&#1512;&#1514;%20&#1488;&#1502;&#1514;%20-%20326\Temp\his_temp_1_1.htm" TargetMode="External"/><Relationship Id="rId70" Type="http://schemas.openxmlformats.org/officeDocument/2006/relationships/hyperlink" Target="file:///C:\Program%20Files%20(x86)\&#1514;&#1493;&#1512;&#1514;%20&#1488;&#1502;&#1514;%20-%20326\Temp\his_temp_1_1.htm" TargetMode="External"/><Relationship Id="rId75" Type="http://schemas.openxmlformats.org/officeDocument/2006/relationships/hyperlink" Target="file:///C:\Program%20Files%20(x86)\&#1514;&#1493;&#1512;&#1514;%20&#1488;&#1502;&#1514;%20-%20326\Temp\his_temp_1_1.htm" TargetMode="External"/><Relationship Id="rId83" Type="http://schemas.openxmlformats.org/officeDocument/2006/relationships/hyperlink" Target="file:///C:\Program%20Files%20(x86)\&#1514;&#1493;&#1512;&#1514;%20&#1488;&#1502;&#1514;%20-%20326\Temp\his_temp_1_1.htm" TargetMode="External"/><Relationship Id="rId88" Type="http://schemas.openxmlformats.org/officeDocument/2006/relationships/hyperlink" Target="file:///C:\Program%20Files%20(x86)\&#1514;&#1493;&#1512;&#1514;%20&#1488;&#1502;&#1514;%20-%20326\Temp\his_temp_1_1.htm" TargetMode="External"/><Relationship Id="rId91" Type="http://schemas.openxmlformats.org/officeDocument/2006/relationships/hyperlink" Target="file:///C:\Program%20Files%20(x86)\&#1514;&#1493;&#1512;&#1514;%20&#1488;&#1502;&#1514;%20-%20326\Temp\his_temp_1_1.htm" TargetMode="External"/><Relationship Id="rId96" Type="http://schemas.openxmlformats.org/officeDocument/2006/relationships/hyperlink" Target="file:///C:\Program%20Files%20(x86)\&#1514;&#1493;&#1512;&#1514;%20&#1488;&#1502;&#1514;%20-%20326\Temp\his_temp_1_1.htm" TargetMode="External"/><Relationship Id="rId111" Type="http://schemas.openxmlformats.org/officeDocument/2006/relationships/hyperlink" Target="file:///C:\Program%20Files%20(x86)\&#1514;&#1493;&#1512;&#1514;%20&#1488;&#1502;&#1514;%20-%20326\Temp\his_temp_1_1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Program%20Files%20(x86)\&#1514;&#1493;&#1512;&#1514;%20&#1488;&#1502;&#1514;%20-%20326\Temp\his_temp_1_1.htm" TargetMode="External"/><Relationship Id="rId15" Type="http://schemas.openxmlformats.org/officeDocument/2006/relationships/hyperlink" Target="file:///C:\Program%20Files%20(x86)\&#1514;&#1493;&#1512;&#1514;%20&#1488;&#1502;&#1514;%20-%20326\Temp\his_temp_1_1.htm" TargetMode="External"/><Relationship Id="rId23" Type="http://schemas.openxmlformats.org/officeDocument/2006/relationships/hyperlink" Target="file:///C:\Program%20Files%20(x86)\&#1514;&#1493;&#1512;&#1514;%20&#1488;&#1502;&#1514;%20-%20326\Temp\his_temp_1_1.htm" TargetMode="External"/><Relationship Id="rId28" Type="http://schemas.openxmlformats.org/officeDocument/2006/relationships/hyperlink" Target="file:///C:\Program%20Files%20(x86)\&#1514;&#1493;&#1512;&#1514;%20&#1488;&#1502;&#1514;%20-%20326\Temp\his_temp_1_1.htm" TargetMode="External"/><Relationship Id="rId36" Type="http://schemas.openxmlformats.org/officeDocument/2006/relationships/hyperlink" Target="file:///C:\Program%20Files%20(x86)\&#1514;&#1493;&#1512;&#1514;%20&#1488;&#1502;&#1514;%20-%20326\Temp\his_temp_1_1.htm" TargetMode="External"/><Relationship Id="rId49" Type="http://schemas.openxmlformats.org/officeDocument/2006/relationships/hyperlink" Target="file:///C:\Program%20Files%20(x86)\&#1514;&#1493;&#1512;&#1514;%20&#1488;&#1502;&#1514;%20-%20326\Temp\his_temp_1_1.htm" TargetMode="External"/><Relationship Id="rId57" Type="http://schemas.openxmlformats.org/officeDocument/2006/relationships/hyperlink" Target="file:///C:\Program%20Files%20(x86)\&#1514;&#1493;&#1512;&#1514;%20&#1488;&#1502;&#1514;%20-%20326\Temp\his_temp_1_1.htm" TargetMode="External"/><Relationship Id="rId106" Type="http://schemas.openxmlformats.org/officeDocument/2006/relationships/hyperlink" Target="file:///C:\Program%20Files%20(x86)\&#1514;&#1493;&#1512;&#1514;%20&#1488;&#1502;&#1514;%20-%20326\Temp\his_temp_1_1.htm" TargetMode="External"/><Relationship Id="rId114" Type="http://schemas.openxmlformats.org/officeDocument/2006/relationships/hyperlink" Target="file:///C:\Program%20Files%20(x86)\&#1514;&#1493;&#1512;&#1514;%20&#1488;&#1502;&#1514;%20-%20326\Temp\his_temp_1_1.htm" TargetMode="External"/><Relationship Id="rId119" Type="http://schemas.openxmlformats.org/officeDocument/2006/relationships/hyperlink" Target="file:///C:\Program%20Files%20(x86)\&#1514;&#1493;&#1512;&#1514;%20&#1488;&#1502;&#1514;%20-%20326\Temp\his_temp_1_1.htm" TargetMode="External"/><Relationship Id="rId10" Type="http://schemas.openxmlformats.org/officeDocument/2006/relationships/hyperlink" Target="file:///C:\Program%20Files%20(x86)\&#1514;&#1493;&#1512;&#1514;%20&#1488;&#1502;&#1514;%20-%20326\Temp\his_temp_1_1.htm" TargetMode="External"/><Relationship Id="rId31" Type="http://schemas.openxmlformats.org/officeDocument/2006/relationships/hyperlink" Target="file:///C:\Program%20Files%20(x86)\&#1514;&#1493;&#1512;&#1514;%20&#1488;&#1502;&#1514;%20-%20326\Temp\his_temp_1_1.htm" TargetMode="External"/><Relationship Id="rId44" Type="http://schemas.openxmlformats.org/officeDocument/2006/relationships/hyperlink" Target="file:///C:\Program%20Files%20(x86)\&#1514;&#1493;&#1512;&#1514;%20&#1488;&#1502;&#1514;%20-%20326\Temp\his_temp_1_1.htm" TargetMode="External"/><Relationship Id="rId52" Type="http://schemas.openxmlformats.org/officeDocument/2006/relationships/hyperlink" Target="file:///C:\Program%20Files%20(x86)\&#1514;&#1493;&#1512;&#1514;%20&#1488;&#1502;&#1514;%20-%20326\Temp\his_temp_1_1.htm" TargetMode="External"/><Relationship Id="rId60" Type="http://schemas.openxmlformats.org/officeDocument/2006/relationships/hyperlink" Target="file:///C:\Program%20Files%20(x86)\&#1514;&#1493;&#1512;&#1514;%20&#1488;&#1502;&#1514;%20-%20326\Temp\his_temp_1_1.htm" TargetMode="External"/><Relationship Id="rId65" Type="http://schemas.openxmlformats.org/officeDocument/2006/relationships/hyperlink" Target="file:///C:\Program%20Files%20(x86)\&#1514;&#1493;&#1512;&#1514;%20&#1488;&#1502;&#1514;%20-%20326\Temp\his_temp_1_1.htm" TargetMode="External"/><Relationship Id="rId73" Type="http://schemas.openxmlformats.org/officeDocument/2006/relationships/hyperlink" Target="file:///C:\Program%20Files%20(x86)\&#1514;&#1493;&#1512;&#1514;%20&#1488;&#1502;&#1514;%20-%20326\Temp\his_temp_1_1.htm" TargetMode="External"/><Relationship Id="rId78" Type="http://schemas.openxmlformats.org/officeDocument/2006/relationships/hyperlink" Target="file:///C:\Program%20Files%20(x86)\&#1514;&#1493;&#1512;&#1514;%20&#1488;&#1502;&#1514;%20-%20326\Temp\his_temp_1_1.htm" TargetMode="External"/><Relationship Id="rId81" Type="http://schemas.openxmlformats.org/officeDocument/2006/relationships/hyperlink" Target="file:///C:\Program%20Files%20(x86)\&#1514;&#1493;&#1512;&#1514;%20&#1488;&#1502;&#1514;%20-%20326\Temp\his_temp_1_1.htm" TargetMode="External"/><Relationship Id="rId86" Type="http://schemas.openxmlformats.org/officeDocument/2006/relationships/hyperlink" Target="file:///C:\Program%20Files%20(x86)\&#1514;&#1493;&#1512;&#1514;%20&#1488;&#1502;&#1514;%20-%20326\Temp\his_temp_1_1.htm" TargetMode="External"/><Relationship Id="rId94" Type="http://schemas.openxmlformats.org/officeDocument/2006/relationships/hyperlink" Target="file:///C:\Program%20Files%20(x86)\&#1514;&#1493;&#1512;&#1514;%20&#1488;&#1502;&#1514;%20-%20326\Temp\his_temp_1_1.htm" TargetMode="External"/><Relationship Id="rId99" Type="http://schemas.openxmlformats.org/officeDocument/2006/relationships/hyperlink" Target="file:///C:\Program%20Files%20(x86)\&#1514;&#1493;&#1512;&#1514;%20&#1488;&#1502;&#1514;%20-%20326\Temp\his_temp_1_1.htm" TargetMode="External"/><Relationship Id="rId101" Type="http://schemas.openxmlformats.org/officeDocument/2006/relationships/hyperlink" Target="file:///C:\Program%20Files%20(x86)\&#1514;&#1493;&#1512;&#1514;%20&#1488;&#1502;&#1514;%20-%20326\Temp\his_temp_1_1.htm" TargetMode="External"/><Relationship Id="rId122" Type="http://schemas.openxmlformats.org/officeDocument/2006/relationships/hyperlink" Target="file:///C:\Program%20Files%20(x86)\&#1514;&#1493;&#1512;&#1514;%20&#1488;&#1502;&#1514;%20-%20326\Temp\his_temp_1_1.htm" TargetMode="External"/><Relationship Id="rId4" Type="http://schemas.openxmlformats.org/officeDocument/2006/relationships/hyperlink" Target="file:///C:\Program%20Files%20(x86)\&#1514;&#1493;&#1512;&#1514;%20&#1488;&#1502;&#1514;%20-%20326\Temp\his_temp_1_1.htm" TargetMode="External"/><Relationship Id="rId9" Type="http://schemas.openxmlformats.org/officeDocument/2006/relationships/hyperlink" Target="file:///C:\Program%20Files%20(x86)\&#1514;&#1493;&#1512;&#1514;%20&#1488;&#1502;&#1514;%20-%20326\Temp\his_temp_1_1.htm" TargetMode="External"/><Relationship Id="rId13" Type="http://schemas.openxmlformats.org/officeDocument/2006/relationships/hyperlink" Target="file:///C:\Program%20Files%20(x86)\&#1514;&#1493;&#1512;&#1514;%20&#1488;&#1502;&#1514;%20-%20326\Temp\his_temp_1_1.htm" TargetMode="External"/><Relationship Id="rId18" Type="http://schemas.openxmlformats.org/officeDocument/2006/relationships/hyperlink" Target="file:///C:\Program%20Files%20(x86)\&#1514;&#1493;&#1512;&#1514;%20&#1488;&#1502;&#1514;%20-%20326\Temp\his_temp_1_1.htm" TargetMode="External"/><Relationship Id="rId39" Type="http://schemas.openxmlformats.org/officeDocument/2006/relationships/hyperlink" Target="file:///C:\Program%20Files%20(x86)\&#1514;&#1493;&#1512;&#1514;%20&#1488;&#1502;&#1514;%20-%20326\Temp\his_temp_1_1.htm" TargetMode="External"/><Relationship Id="rId109" Type="http://schemas.openxmlformats.org/officeDocument/2006/relationships/hyperlink" Target="file:///C:\Program%20Files%20(x86)\&#1514;&#1493;&#1512;&#1514;%20&#1488;&#1502;&#1514;%20-%20326\Temp\his_temp_1_1.htm" TargetMode="External"/><Relationship Id="rId34" Type="http://schemas.openxmlformats.org/officeDocument/2006/relationships/hyperlink" Target="file:///C:\Program%20Files%20(x86)\&#1514;&#1493;&#1512;&#1514;%20&#1488;&#1502;&#1514;%20-%20326\Temp\his_temp_1_1.htm" TargetMode="External"/><Relationship Id="rId50" Type="http://schemas.openxmlformats.org/officeDocument/2006/relationships/hyperlink" Target="file:///C:\Program%20Files%20(x86)\&#1514;&#1493;&#1512;&#1514;%20&#1488;&#1502;&#1514;%20-%20326\Temp\his_temp_1_1.htm" TargetMode="External"/><Relationship Id="rId55" Type="http://schemas.openxmlformats.org/officeDocument/2006/relationships/hyperlink" Target="file:///C:\Program%20Files%20(x86)\&#1514;&#1493;&#1512;&#1514;%20&#1488;&#1502;&#1514;%20-%20326\Temp\his_temp_1_1.htm" TargetMode="External"/><Relationship Id="rId76" Type="http://schemas.openxmlformats.org/officeDocument/2006/relationships/hyperlink" Target="file:///C:\Program%20Files%20(x86)\&#1514;&#1493;&#1512;&#1514;%20&#1488;&#1502;&#1514;%20-%20326\Temp\his_temp_1_1.htm" TargetMode="External"/><Relationship Id="rId97" Type="http://schemas.openxmlformats.org/officeDocument/2006/relationships/hyperlink" Target="file:///C:\Program%20Files%20(x86)\&#1514;&#1493;&#1512;&#1514;%20&#1488;&#1502;&#1514;%20-%20326\Temp\his_temp_1_1.htm" TargetMode="External"/><Relationship Id="rId104" Type="http://schemas.openxmlformats.org/officeDocument/2006/relationships/hyperlink" Target="file:///C:\Program%20Files%20(x86)\&#1514;&#1493;&#1512;&#1514;%20&#1488;&#1502;&#1514;%20-%20326\Temp\his_temp_1_1.htm" TargetMode="External"/><Relationship Id="rId120" Type="http://schemas.openxmlformats.org/officeDocument/2006/relationships/hyperlink" Target="file:///C:\Program%20Files%20(x86)\&#1514;&#1493;&#1512;&#1514;%20&#1488;&#1502;&#1514;%20-%20326\Temp\his_temp_1_1.htm" TargetMode="External"/><Relationship Id="rId7" Type="http://schemas.openxmlformats.org/officeDocument/2006/relationships/hyperlink" Target="file:///C:\Program%20Files%20(x86)\&#1514;&#1493;&#1512;&#1514;%20&#1488;&#1502;&#1514;%20-%20326\Temp\his_temp_1_1.htm" TargetMode="External"/><Relationship Id="rId71" Type="http://schemas.openxmlformats.org/officeDocument/2006/relationships/hyperlink" Target="file:///C:\Program%20Files%20(x86)\&#1514;&#1493;&#1512;&#1514;%20&#1488;&#1502;&#1514;%20-%20326\Temp\his_temp_1_1.htm" TargetMode="External"/><Relationship Id="rId92" Type="http://schemas.openxmlformats.org/officeDocument/2006/relationships/hyperlink" Target="file:///C:\Program%20Files%20(x86)\&#1514;&#1493;&#1512;&#1514;%20&#1488;&#1502;&#1514;%20-%20326\Temp\his_temp_1_1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Program%20Files%20(x86)\&#1514;&#1493;&#1512;&#1514;%20&#1488;&#1502;&#1514;%20-%20326\Temp\his_temp_1_1.htm" TargetMode="External"/><Relationship Id="rId24" Type="http://schemas.openxmlformats.org/officeDocument/2006/relationships/hyperlink" Target="file:///C:\Program%20Files%20(x86)\&#1514;&#1493;&#1512;&#1514;%20&#1488;&#1502;&#1514;%20-%20326\Temp\his_temp_1_1.htm" TargetMode="External"/><Relationship Id="rId40" Type="http://schemas.openxmlformats.org/officeDocument/2006/relationships/hyperlink" Target="file:///C:\Program%20Files%20(x86)\&#1514;&#1493;&#1512;&#1514;%20&#1488;&#1502;&#1514;%20-%20326\Temp\his_temp_1_1.htm" TargetMode="External"/><Relationship Id="rId45" Type="http://schemas.openxmlformats.org/officeDocument/2006/relationships/hyperlink" Target="file:///C:\Program%20Files%20(x86)\&#1514;&#1493;&#1512;&#1514;%20&#1488;&#1502;&#1514;%20-%20326\Temp\his_temp_1_1.htm" TargetMode="External"/><Relationship Id="rId66" Type="http://schemas.openxmlformats.org/officeDocument/2006/relationships/hyperlink" Target="file:///C:\Program%20Files%20(x86)\&#1514;&#1493;&#1512;&#1514;%20&#1488;&#1502;&#1514;%20-%20326\Temp\his_temp_1_1.htm" TargetMode="External"/><Relationship Id="rId87" Type="http://schemas.openxmlformats.org/officeDocument/2006/relationships/hyperlink" Target="file:///C:\Program%20Files%20(x86)\&#1514;&#1493;&#1512;&#1514;%20&#1488;&#1502;&#1514;%20-%20326\Temp\his_temp_1_1.htm" TargetMode="External"/><Relationship Id="rId110" Type="http://schemas.openxmlformats.org/officeDocument/2006/relationships/hyperlink" Target="file:///C:\Program%20Files%20(x86)\&#1514;&#1493;&#1512;&#1514;%20&#1488;&#1502;&#1514;%20-%20326\Temp\his_temp_1_1.htm" TargetMode="External"/><Relationship Id="rId115" Type="http://schemas.openxmlformats.org/officeDocument/2006/relationships/hyperlink" Target="file:///C:\Program%20Files%20(x86)\&#1514;&#1493;&#1512;&#1514;%20&#1488;&#1502;&#1514;%20-%20326\Temp\his_temp_1_1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4569</Words>
  <Characters>22846</Characters>
  <Application>Microsoft Office Word</Application>
  <DocSecurity>0</DocSecurity>
  <Lines>190</Lines>
  <Paragraphs>54</Paragraphs>
  <ScaleCrop>false</ScaleCrop>
  <Company/>
  <LinksUpToDate>false</LinksUpToDate>
  <CharactersWithSpaces>27361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2018-04-18T19:13:00Z</dcterms:created>
  <dcterms:modified xsi:type="dcterms:W3CDTF">2018-04-18T19:14:00Z</dcterms:modified>
</cp:coreProperties>
</file>