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70" w:rsidRDefault="00920970"/>
    <w:sectPr w:rsidR="00920970" w:rsidSect="007742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7"/>
    <w:rsid w:val="000813EE"/>
    <w:rsid w:val="000B73C7"/>
    <w:rsid w:val="00130F5E"/>
    <w:rsid w:val="0015217D"/>
    <w:rsid w:val="00235083"/>
    <w:rsid w:val="002A6C0D"/>
    <w:rsid w:val="00353924"/>
    <w:rsid w:val="00382C3E"/>
    <w:rsid w:val="00394993"/>
    <w:rsid w:val="0042090D"/>
    <w:rsid w:val="0044617E"/>
    <w:rsid w:val="004740AF"/>
    <w:rsid w:val="004A5A06"/>
    <w:rsid w:val="004C6219"/>
    <w:rsid w:val="005A3D3F"/>
    <w:rsid w:val="00607F35"/>
    <w:rsid w:val="00696174"/>
    <w:rsid w:val="006E4232"/>
    <w:rsid w:val="0072444B"/>
    <w:rsid w:val="007742E7"/>
    <w:rsid w:val="007A35F8"/>
    <w:rsid w:val="00874CAD"/>
    <w:rsid w:val="00920970"/>
    <w:rsid w:val="00921B88"/>
    <w:rsid w:val="009D273D"/>
    <w:rsid w:val="009F0BAF"/>
    <w:rsid w:val="00A43BA3"/>
    <w:rsid w:val="00A6768E"/>
    <w:rsid w:val="00A71196"/>
    <w:rsid w:val="00B00B4B"/>
    <w:rsid w:val="00BE6D9B"/>
    <w:rsid w:val="00BF0CC0"/>
    <w:rsid w:val="00C2189B"/>
    <w:rsid w:val="00C405C5"/>
    <w:rsid w:val="00C51D94"/>
    <w:rsid w:val="00CE76D9"/>
    <w:rsid w:val="00D30292"/>
    <w:rsid w:val="00D422A0"/>
    <w:rsid w:val="00D648B9"/>
    <w:rsid w:val="00DA54AD"/>
    <w:rsid w:val="00DD28A5"/>
    <w:rsid w:val="00DD3169"/>
    <w:rsid w:val="00DD48EE"/>
    <w:rsid w:val="00DE57F1"/>
    <w:rsid w:val="00E50C45"/>
    <w:rsid w:val="00E80D69"/>
    <w:rsid w:val="00FE3E1B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5C94E6C-2D5A-4E83-B928-F09DF412A022}"/>
      </w:docPartPr>
      <w:docPartBody>
        <w:p w:rsidR="001D6663" w:rsidRDefault="00D1352A" w:rsidP="00D1352A">
          <w:pPr>
            <w:pStyle w:val="a3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29EE349D-53EC-4F0B-8BCD-3B9416E31A15}"/>
      </w:docPartPr>
      <w:docPartBody>
        <w:p w:rsidR="001D6663" w:rsidRDefault="00D1352A" w:rsidP="00D1352A">
          <w:pPr>
            <w:pStyle w:val="a3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DC36EC0-8187-43F3-921F-F8236AEDAC3C}"/>
      </w:docPartPr>
      <w:docPartBody>
        <w:p w:rsidR="001D6663" w:rsidRDefault="00D1352A" w:rsidP="00D1352A">
          <w:pPr>
            <w:pStyle w:val="a3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D53BE1E8-2E4B-4348-8A42-853504A7A593}"/>
      </w:docPartPr>
      <w:docPartBody>
        <w:p w:rsidR="001D6663" w:rsidRDefault="00D1352A" w:rsidP="00D1352A">
          <w:pPr>
            <w:pStyle w:val="a3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F7B58CA-D158-4363-9E43-AF8052DDC7F4}"/>
      </w:docPartPr>
      <w:docPartBody>
        <w:p w:rsidR="001D6663" w:rsidRDefault="00D1352A" w:rsidP="00D1352A">
          <w:pPr>
            <w:pStyle w:val="a3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74D9BD5-47DD-4A1D-B8FF-4AB03F5F604E}"/>
      </w:docPartPr>
      <w:docPartBody>
        <w:p w:rsidR="001D6663" w:rsidRDefault="00D1352A" w:rsidP="00D1352A">
          <w:pPr>
            <w:pStyle w:val="a3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93A3D7FC-C890-45EA-B516-E206C944986F}"/>
      </w:docPartPr>
      <w:docPartBody>
        <w:p w:rsidR="001D6663" w:rsidRDefault="00D1352A" w:rsidP="00D1352A">
          <w:pPr>
            <w:pStyle w:val="a3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5BDD38D7-FB3B-4D5F-9388-DC2D92CFCEFF}"/>
      </w:docPartPr>
      <w:docPartBody>
        <w:p w:rsidR="001D6663" w:rsidRDefault="00D1352A" w:rsidP="00D1352A">
          <w:pPr>
            <w:pStyle w:val="a3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E08526E-760A-49D5-A928-CC25E9885EA0}"/>
      </w:docPartPr>
      <w:docPartBody>
        <w:p w:rsidR="001D6663" w:rsidRDefault="00D1352A" w:rsidP="00D1352A">
          <w:pPr>
            <w:pStyle w:val="a3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כללי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E742293-E7B6-445A-88FC-5E92CB51106D}"/>
      </w:docPartPr>
      <w:docPartBody>
        <w:p w:rsidR="001D6663" w:rsidRDefault="00D1352A" w:rsidP="00D1352A">
          <w:pPr>
            <w:pStyle w:val="a3"/>
          </w:pPr>
          <w:r>
            <w:sym w:font="Wingdings" w:char="F0F3"/>
          </w:r>
        </w:p>
      </w:docPartBody>
    </w:docPart>
    <w:docPart>
      <w:docPartPr>
        <w:name w:val="Microsoft"/>
        <w:style w:val="החברה של החתום"/>
        <w:category>
          <w:name w:val="כללי"/>
          <w:gallery w:val="autoTxt"/>
        </w:category>
        <w:behaviors>
          <w:behavior w:val="content"/>
        </w:behaviors>
        <w:guid w:val="{94C0A34E-42BF-45B4-AE30-E5260DFEEFF7}"/>
      </w:docPartPr>
      <w:docPartBody>
        <w:p w:rsidR="001D6663" w:rsidRDefault="00D1352A">
          <w:r>
            <w:t>Microsoft</w:t>
          </w:r>
        </w:p>
      </w:docPartBody>
    </w:docPart>
    <w:docPart>
      <w:docPartPr>
        <w:name w:val="יעקב קליין"/>
        <w:style w:val="חתימה"/>
        <w:category>
          <w:name w:val="כללי"/>
          <w:gallery w:val="autoTxt"/>
        </w:category>
        <w:behaviors>
          <w:behavior w:val="content"/>
        </w:behaviors>
        <w:guid w:val="{81BD471F-C17A-465A-B678-CAC7A3A19D8C}"/>
      </w:docPartPr>
      <w:docPartBody>
        <w:p w:rsidR="001D6663" w:rsidRDefault="00D1352A" w:rsidP="00D1352A">
          <w:pPr>
            <w:pStyle w:val="a4"/>
          </w:pPr>
          <w:r>
            <w:rPr>
              <w:rFonts w:hint="eastAsia"/>
              <w:rtl/>
            </w:rPr>
            <w:t>יעקב</w:t>
          </w:r>
          <w:r>
            <w:rPr>
              <w:rtl/>
            </w:rPr>
            <w:t xml:space="preserve"> </w:t>
          </w:r>
          <w:r>
            <w:rPr>
              <w:rFonts w:hint="eastAsia"/>
              <w:rtl/>
            </w:rPr>
            <w:t>קליין</w:t>
          </w:r>
        </w:p>
      </w:docPartBody>
    </w:docPart>
    <w:docPart>
      <w:docPartPr>
        <w:name w:val="יק"/>
        <w:style w:val="ראשי תיבות להפניה"/>
        <w:category>
          <w:name w:val="כללי"/>
          <w:gallery w:val="autoTxt"/>
        </w:category>
        <w:behaviors>
          <w:behavior w:val="content"/>
        </w:behaviors>
        <w:guid w:val="{880455E0-F1D8-46CD-A43C-C82A60DD840B}"/>
      </w:docPartPr>
      <w:docPartBody>
        <w:p w:rsidR="001D6663" w:rsidRDefault="00D1352A" w:rsidP="00D1352A">
          <w:pPr>
            <w:pStyle w:val="a5"/>
          </w:pPr>
          <w:r>
            <w:rPr>
              <w:rFonts w:hint="eastAsia"/>
              <w:rtl/>
            </w:rPr>
            <w:t>יק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A"/>
    <w:rsid w:val="00094B94"/>
    <w:rsid w:val="001D6663"/>
    <w:rsid w:val="005318DC"/>
    <w:rsid w:val="00793726"/>
    <w:rsid w:val="00D1352A"/>
    <w:rsid w:val="00E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A"/>
    <w:pPr>
      <w:bidi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יקון שגיאות אוטומטי"/>
    <w:rsid w:val="00D1352A"/>
    <w:pPr>
      <w:bidi/>
    </w:pPr>
  </w:style>
  <w:style w:type="paragraph" w:customStyle="1" w:styleId="a4">
    <w:name w:val="יעקב קליין"/>
    <w:rsid w:val="00D1352A"/>
    <w:pPr>
      <w:bidi/>
    </w:pPr>
  </w:style>
  <w:style w:type="paragraph" w:customStyle="1" w:styleId="a5">
    <w:name w:val="יק"/>
    <w:rsid w:val="00D1352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A"/>
    <w:pPr>
      <w:bidi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יקון שגיאות אוטומטי"/>
    <w:rsid w:val="00D1352A"/>
    <w:pPr>
      <w:bidi/>
    </w:pPr>
  </w:style>
  <w:style w:type="paragraph" w:customStyle="1" w:styleId="a4">
    <w:name w:val="יעקב קליין"/>
    <w:rsid w:val="00D1352A"/>
    <w:pPr>
      <w:bidi/>
    </w:pPr>
  </w:style>
  <w:style w:type="paragraph" w:customStyle="1" w:styleId="a5">
    <w:name w:val="יק"/>
    <w:rsid w:val="00D1352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יעקב קליין</cp:lastModifiedBy>
  <cp:revision>142</cp:revision>
  <dcterms:created xsi:type="dcterms:W3CDTF">2017-09-01T00:57:00Z</dcterms:created>
  <dcterms:modified xsi:type="dcterms:W3CDTF">2018-02-19T12:00:00Z</dcterms:modified>
</cp:coreProperties>
</file>