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4ED8" w14:textId="1343CF10" w:rsidR="002C5EAF" w:rsidRPr="00EE35B0" w:rsidRDefault="00A069D9" w:rsidP="00EE35B0">
      <w:pPr>
        <w:jc w:val="center"/>
        <w:rPr>
          <w:b/>
          <w:bCs/>
          <w:sz w:val="28"/>
          <w:szCs w:val="32"/>
          <w:rtl/>
        </w:rPr>
      </w:pPr>
      <w:r w:rsidRPr="00EE35B0">
        <w:rPr>
          <w:rFonts w:hint="cs"/>
          <w:b/>
          <w:bCs/>
          <w:sz w:val="28"/>
          <w:szCs w:val="32"/>
          <w:rtl/>
        </w:rPr>
        <w:t>לכבוד משרד התחבורה שלום רב</w:t>
      </w:r>
    </w:p>
    <w:p w14:paraId="2B6B5522" w14:textId="36F17323" w:rsidR="00A069D9" w:rsidRPr="00EE35B0" w:rsidRDefault="00A069D9" w:rsidP="00EE35B0">
      <w:pPr>
        <w:jc w:val="center"/>
        <w:rPr>
          <w:sz w:val="28"/>
          <w:szCs w:val="32"/>
          <w:rtl/>
        </w:rPr>
      </w:pPr>
      <w:r w:rsidRPr="00EE35B0">
        <w:rPr>
          <w:rFonts w:hint="cs"/>
          <w:sz w:val="28"/>
          <w:szCs w:val="32"/>
          <w:rtl/>
        </w:rPr>
        <w:t>הנושא: הנפקת תג נכה</w:t>
      </w:r>
    </w:p>
    <w:p w14:paraId="67DAE82B" w14:textId="4C3BBB03" w:rsidR="00A069D9" w:rsidRPr="00EE35B0" w:rsidRDefault="00A069D9" w:rsidP="00EE35B0">
      <w:pPr>
        <w:jc w:val="center"/>
        <w:rPr>
          <w:sz w:val="28"/>
          <w:szCs w:val="32"/>
          <w:rtl/>
        </w:rPr>
      </w:pPr>
      <w:r w:rsidRPr="00EE35B0">
        <w:rPr>
          <w:rFonts w:hint="cs"/>
          <w:sz w:val="28"/>
          <w:szCs w:val="32"/>
          <w:rtl/>
        </w:rPr>
        <w:t>שמי</w:t>
      </w:r>
      <w:r w:rsidR="00EE35B0" w:rsidRPr="00EE35B0">
        <w:rPr>
          <w:rFonts w:hint="cs"/>
          <w:sz w:val="28"/>
          <w:szCs w:val="32"/>
          <w:rtl/>
        </w:rPr>
        <w:t xml:space="preserve">: </w:t>
      </w:r>
      <w:r w:rsidR="003528E1" w:rsidRPr="003528E1">
        <w:rPr>
          <w:rFonts w:hint="cs"/>
          <w:strike/>
          <w:sz w:val="28"/>
          <w:szCs w:val="32"/>
          <w:rtl/>
        </w:rPr>
        <w:t>ישראל ישראלי</w:t>
      </w:r>
    </w:p>
    <w:p w14:paraId="268F4DD5" w14:textId="2798CCDB" w:rsidR="00EE35B0" w:rsidRPr="00995F53" w:rsidRDefault="00EE35B0" w:rsidP="00995F53">
      <w:pPr>
        <w:jc w:val="center"/>
        <w:rPr>
          <w:sz w:val="28"/>
          <w:szCs w:val="32"/>
          <w:rtl/>
        </w:rPr>
      </w:pPr>
      <w:r w:rsidRPr="00EE35B0">
        <w:rPr>
          <w:rFonts w:hint="cs"/>
          <w:sz w:val="28"/>
          <w:szCs w:val="32"/>
          <w:rtl/>
        </w:rPr>
        <w:t>תעודת זהות</w:t>
      </w:r>
      <w:r w:rsidR="00995F53">
        <w:rPr>
          <w:rFonts w:hint="cs"/>
          <w:sz w:val="28"/>
          <w:szCs w:val="32"/>
          <w:rtl/>
        </w:rPr>
        <w:t>:</w:t>
      </w:r>
      <w:r w:rsidRPr="00EE35B0">
        <w:rPr>
          <w:rFonts w:hint="cs"/>
          <w:sz w:val="28"/>
          <w:szCs w:val="32"/>
          <w:rtl/>
        </w:rPr>
        <w:t xml:space="preserve"> </w:t>
      </w:r>
      <w:r w:rsidR="003528E1" w:rsidRPr="003528E1">
        <w:rPr>
          <w:rFonts w:hint="cs"/>
          <w:strike/>
          <w:sz w:val="28"/>
          <w:szCs w:val="32"/>
          <w:rtl/>
        </w:rPr>
        <w:t>012345667</w:t>
      </w:r>
    </w:p>
    <w:p w14:paraId="0E72A7A8" w14:textId="32E79816" w:rsidR="00EE35B0" w:rsidRPr="003528E1" w:rsidRDefault="00EE35B0" w:rsidP="00EE35B0">
      <w:pPr>
        <w:jc w:val="center"/>
        <w:rPr>
          <w:strike/>
          <w:sz w:val="28"/>
          <w:szCs w:val="32"/>
          <w:rtl/>
        </w:rPr>
      </w:pPr>
      <w:r w:rsidRPr="003528E1">
        <w:rPr>
          <w:rFonts w:hint="cs"/>
          <w:strike/>
          <w:sz w:val="28"/>
          <w:szCs w:val="32"/>
          <w:rtl/>
        </w:rPr>
        <w:t>יליד</w:t>
      </w:r>
      <w:r w:rsidR="00995F53" w:rsidRPr="003528E1">
        <w:rPr>
          <w:rFonts w:hint="cs"/>
          <w:strike/>
          <w:sz w:val="28"/>
          <w:szCs w:val="32"/>
          <w:rtl/>
        </w:rPr>
        <w:t xml:space="preserve">ת שנת: </w:t>
      </w:r>
      <w:r w:rsidRPr="003528E1">
        <w:rPr>
          <w:rFonts w:hint="cs"/>
          <w:strike/>
          <w:sz w:val="28"/>
          <w:szCs w:val="32"/>
          <w:rtl/>
        </w:rPr>
        <w:t xml:space="preserve"> </w:t>
      </w:r>
      <w:r w:rsidR="003528E1" w:rsidRPr="003528E1">
        <w:rPr>
          <w:rFonts w:hint="cs"/>
          <w:strike/>
          <w:sz w:val="28"/>
          <w:szCs w:val="32"/>
          <w:rtl/>
        </w:rPr>
        <w:t>1111</w:t>
      </w:r>
    </w:p>
    <w:p w14:paraId="3790D933" w14:textId="375818A1" w:rsidR="00EE35B0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שלום רב</w:t>
      </w:r>
    </w:p>
    <w:p w14:paraId="49B5B8FF" w14:textId="140075FA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בתקופה האחרונה אני</w:t>
      </w:r>
      <w:r w:rsidRPr="00431A25">
        <w:rPr>
          <w:rFonts w:hint="cs"/>
          <w:strike/>
          <w:sz w:val="28"/>
          <w:szCs w:val="32"/>
          <w:rtl/>
        </w:rPr>
        <w:t xml:space="preserve"> מרגישה</w:t>
      </w:r>
      <w:r>
        <w:rPr>
          <w:rFonts w:hint="cs"/>
          <w:sz w:val="28"/>
          <w:szCs w:val="32"/>
          <w:rtl/>
        </w:rPr>
        <w:t xml:space="preserve"> קושי מתמשך עקב גילי</w:t>
      </w:r>
    </w:p>
    <w:p w14:paraId="70BAB988" w14:textId="7071D25D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בהליכה ובהתנהלות מחוץ לבית</w:t>
      </w:r>
    </w:p>
    <w:p w14:paraId="59A035A4" w14:textId="7D79F8A2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הניידות מחוץ לבית מאוד נחוצה לי</w:t>
      </w:r>
    </w:p>
    <w:p w14:paraId="4B444A4C" w14:textId="704C4F3B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כדי שאוכל להמשיך בתפקוד עצמאי</w:t>
      </w:r>
    </w:p>
    <w:p w14:paraId="3A887D73" w14:textId="2E44B61B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ובהתנהלות סדר יומי הרגיל</w:t>
      </w:r>
    </w:p>
    <w:p w14:paraId="1D0AED3F" w14:textId="02FE6BAD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כעת המצב הוא שאין לי גישה נוחה למספר מקומות </w:t>
      </w:r>
      <w:r w:rsidRPr="00431A25">
        <w:rPr>
          <w:rFonts w:hint="cs"/>
          <w:strike/>
          <w:sz w:val="28"/>
          <w:szCs w:val="32"/>
          <w:rtl/>
        </w:rPr>
        <w:t>שאני צריכה</w:t>
      </w:r>
    </w:p>
    <w:p w14:paraId="75758012" w14:textId="14F4B7EE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להגיע אליהם ביום יום עקב </w:t>
      </w:r>
      <w:r w:rsidR="00382F40">
        <w:rPr>
          <w:rFonts w:hint="cs"/>
          <w:sz w:val="28"/>
          <w:szCs w:val="32"/>
          <w:rtl/>
        </w:rPr>
        <w:t>כך שמקומות החניה הרגילים תפוסים</w:t>
      </w:r>
    </w:p>
    <w:p w14:paraId="0D1DB841" w14:textId="186CBE66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מה שמאלץ אותי ללכת הרבה ברגל</w:t>
      </w:r>
    </w:p>
    <w:p w14:paraId="1ED0FC17" w14:textId="5171094C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מרחק שאולי לאדם רגיל אינו רחוק</w:t>
      </w:r>
    </w:p>
    <w:p w14:paraId="787E7A5A" w14:textId="10E7E5B7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אך </w:t>
      </w:r>
      <w:r w:rsidRPr="00431A25">
        <w:rPr>
          <w:rFonts w:hint="cs"/>
          <w:strike/>
          <w:sz w:val="28"/>
          <w:szCs w:val="32"/>
          <w:rtl/>
        </w:rPr>
        <w:t>לאשה</w:t>
      </w:r>
      <w:r>
        <w:rPr>
          <w:rFonts w:hint="cs"/>
          <w:sz w:val="28"/>
          <w:szCs w:val="32"/>
          <w:rtl/>
        </w:rPr>
        <w:t xml:space="preserve"> בגילי קשה מאוד</w:t>
      </w:r>
    </w:p>
    <w:p w14:paraId="5AEE99B9" w14:textId="18947734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אבקש אם תוכלו להנפיק לי תג נכה</w:t>
      </w:r>
    </w:p>
    <w:p w14:paraId="12ADBF4A" w14:textId="70457AFE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לרכב של בני </w:t>
      </w:r>
      <w:r w:rsidR="003528E1" w:rsidRPr="003528E1">
        <w:rPr>
          <w:rFonts w:hint="cs"/>
          <w:strike/>
          <w:sz w:val="28"/>
          <w:szCs w:val="32"/>
          <w:rtl/>
        </w:rPr>
        <w:t>ישראל</w:t>
      </w:r>
      <w:r w:rsidR="00AD4ED2">
        <w:rPr>
          <w:rFonts w:hint="cs"/>
          <w:sz w:val="28"/>
          <w:szCs w:val="32"/>
          <w:rtl/>
        </w:rPr>
        <w:t xml:space="preserve"> המסיע אותי למה שאני נצרכת</w:t>
      </w:r>
    </w:p>
    <w:p w14:paraId="0F215A16" w14:textId="455B5B7E" w:rsidR="00995F53" w:rsidRDefault="00995F53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כדי שאוכל כך להתנייד בקלות </w:t>
      </w:r>
      <w:r w:rsidR="00AD4ED2">
        <w:rPr>
          <w:rFonts w:hint="cs"/>
          <w:sz w:val="28"/>
          <w:szCs w:val="32"/>
          <w:rtl/>
        </w:rPr>
        <w:t>במהלך היום</w:t>
      </w:r>
    </w:p>
    <w:p w14:paraId="14BDA127" w14:textId="6B2C4953" w:rsidR="00873979" w:rsidRPr="00873979" w:rsidRDefault="00AD4ED2" w:rsidP="00EE35B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 xml:space="preserve">מספר הרכב של </w:t>
      </w:r>
      <w:r w:rsidRPr="003528E1">
        <w:rPr>
          <w:rFonts w:hint="cs"/>
          <w:strike/>
          <w:sz w:val="28"/>
          <w:szCs w:val="32"/>
          <w:rtl/>
        </w:rPr>
        <w:t xml:space="preserve">בני </w:t>
      </w:r>
      <w:r w:rsidR="005C15CB" w:rsidRPr="003528E1">
        <w:rPr>
          <w:rFonts w:hint="cs"/>
          <w:strike/>
          <w:sz w:val="28"/>
          <w:szCs w:val="32"/>
          <w:rtl/>
        </w:rPr>
        <w:t>'</w:t>
      </w:r>
      <w:r w:rsidR="00431A25">
        <w:rPr>
          <w:rFonts w:hint="cs"/>
          <w:strike/>
          <w:sz w:val="28"/>
          <w:szCs w:val="32"/>
          <w:rtl/>
        </w:rPr>
        <w:t>ישראלי</w:t>
      </w:r>
      <w:r w:rsidR="005C15CB" w:rsidRPr="003528E1">
        <w:rPr>
          <w:rFonts w:hint="cs"/>
          <w:strike/>
          <w:sz w:val="28"/>
          <w:szCs w:val="32"/>
          <w:rtl/>
        </w:rPr>
        <w:t>'</w:t>
      </w:r>
      <w:r w:rsidR="00873979" w:rsidRPr="003528E1">
        <w:rPr>
          <w:rFonts w:hint="cs"/>
          <w:strike/>
          <w:sz w:val="28"/>
          <w:szCs w:val="32"/>
          <w:rtl/>
        </w:rPr>
        <w:t xml:space="preserve"> הוא </w:t>
      </w:r>
      <w:r w:rsidR="003528E1" w:rsidRPr="003528E1">
        <w:rPr>
          <w:rFonts w:hint="cs"/>
          <w:strike/>
          <w:sz w:val="28"/>
          <w:szCs w:val="32"/>
          <w:rtl/>
        </w:rPr>
        <w:t>1234567</w:t>
      </w:r>
      <w:r w:rsidR="00567282" w:rsidRPr="003528E1">
        <w:rPr>
          <w:rFonts w:hint="cs"/>
          <w:strike/>
          <w:sz w:val="28"/>
          <w:szCs w:val="32"/>
          <w:rtl/>
        </w:rPr>
        <w:t>2</w:t>
      </w:r>
    </w:p>
    <w:p w14:paraId="5D26EFD1" w14:textId="73225A8C" w:rsidR="00EE35B0" w:rsidRPr="00EE35B0" w:rsidRDefault="00EE35B0" w:rsidP="00EE35B0">
      <w:pPr>
        <w:jc w:val="center"/>
        <w:rPr>
          <w:sz w:val="28"/>
          <w:szCs w:val="32"/>
          <w:rtl/>
        </w:rPr>
      </w:pPr>
      <w:r w:rsidRPr="00EE35B0">
        <w:rPr>
          <w:rFonts w:hint="cs"/>
          <w:sz w:val="28"/>
          <w:szCs w:val="32"/>
          <w:rtl/>
        </w:rPr>
        <w:t>מודה לכם מאוד</w:t>
      </w:r>
    </w:p>
    <w:p w14:paraId="07F8ACB1" w14:textId="60514EA7" w:rsidR="00EE35B0" w:rsidRPr="00EE35B0" w:rsidRDefault="00AD4ED2" w:rsidP="00EE35B0">
      <w:pPr>
        <w:jc w:val="center"/>
        <w:rPr>
          <w:sz w:val="28"/>
          <w:szCs w:val="32"/>
          <w:rtl/>
        </w:rPr>
      </w:pPr>
      <w:r>
        <w:rPr>
          <w:noProof/>
          <w:sz w:val="28"/>
          <w:szCs w:val="32"/>
          <w:rtl/>
          <w:lang w:val="he-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9FC1FF" wp14:editId="5ABB58FA">
                <wp:simplePos x="0" y="0"/>
                <wp:positionH relativeFrom="column">
                  <wp:posOffset>1941195</wp:posOffset>
                </wp:positionH>
                <wp:positionV relativeFrom="paragraph">
                  <wp:posOffset>158750</wp:posOffset>
                </wp:positionV>
                <wp:extent cx="1159510" cy="232410"/>
                <wp:effectExtent l="57150" t="57150" r="21590" b="53340"/>
                <wp:wrapNone/>
                <wp:docPr id="2" name="דיו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59510" cy="232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D185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דיו 2" o:spid="_x0000_s1026" type="#_x0000_t75" style="position:absolute;left:0;text-align:left;margin-left:152.15pt;margin-top:11.8pt;width:92.7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4IN2AQAACgMAAA4AAABkcnMvZTJvRG9jLnhtbJxSyW7CMBC9V+o/&#10;WL6XLCyFiMChqBKHthzaD3Adm1iNPdHYIfD3nQAt0KqqxCWy5ylv3uLpfGsrtlHoDbicJ72YM+Uk&#10;FMatc/72+ng35swH4QpRgVM53ynP57Pbm2lbZyqFEqpCISMS57O2znkZQp1FkZelssL3oFaOQA1o&#10;RaArrqMCRUvstorSOB5FLWBRI0jlPU0XB5DP9vxaKxletPYqsCrn41H/nrNAh8mYdGJ3mNDkvYPS&#10;hEezqcjWKOrSyKMkcYUiK4wjAd9UCxEEa9D8orJGInjQoSfBRqC1kWrvh5wl8Q9nS/fRuUoGssFM&#10;ggvKhZXA8JXdHrhmha0ogfYJCmpHNAH4kZHi+b+Mg+gFyMaSnkMjqCoR6Dn40tSeYs5MkXNcFslJ&#10;v9s8nBys8OTr+RKgRqKj5b9+2Wq0XdikhG1zTr3uuu++S7UNTNIwSYaTYUKQJCztpwM6n1EfKL4W&#10;nWVL2y9aPL93ys6e8OwTAAD//wMAUEsDBBQABgAIAAAAIQCCOEOXzQQAANUOAAAQAAAAZHJzL2lu&#10;ay9pbmsxLnhtbLRXS4/bNhC+F+h/INTDXkSbD71sxJtTFyjQAkWTAu3RsZW1EFteyPI+/n3nRYmy&#10;nSCHBgG45Dy+mfk4Qyvv3r8e9uq57k7NsV0ldmYSVbeb47ZpH1fJ3x8fdJWoU79ut+v9sa1XyVt9&#10;St7f//zTu6b9ctgvYVWA0J5wd9ivkl3fPy3n85eXl9mLnx27x7kzxs9/a7/88XtyL17b+nPTNj2E&#10;PAXR5tj29WuPYMtmu0o2/asZ7AH7w/HcbepBjZJuM1r03XpTPxy7w7ofEHfrtq33ql0fIO9/EtW/&#10;PcGmgTiPdZeoQwMFazezWZlVvy5AsH5dJdH5DCmeIJNDMr+N+e8PwHy4xsS0vCuLMlGS0rZ+xpzm&#10;xPny67X/2R2f6q5v6pFmJkUUb2rDZ+KHierq03F/xrtJ1PN6fwbKrDHQFhLbzm8Qco0H3PyveMDL&#10;V/Hi5KbUSHkxD0La0FLhavvmUEOjH56GHutPAIziD31H4+CMc9oU2rqP1i9dvsz9rMjz6CqkiwPm&#10;p+582g14n7qxX0kzsMaVvTTbfjeQbmYmH0iPKb/luqubx13/LV8pm5yHzrkxh9RMSur4q/68Sn6h&#10;UVTkyQIqxFWuVEVWKJflZZ7eaZvf6czfmTSxNvE+ManRVpnUKlppbxT8S3kF6bgXLdtH8tiGcAIm&#10;2pTaZhSgoJXdRggJTG6u0A412i6UrWDjlLtw8gCHQDrPlVvABvCiFb1jiQV/tAbAGGl0wZLAgNfY&#10;ExQIZqOaNR9YERwn+igXRgxWkkVEToiFQZiuWxLUBgyKBAulJZGwKNFPQbAoBgzqqM6JaGLFWQcR&#10;2gEKrTf2HGPUCixjCFnszcSBHo11xn88A3MlAo+QAYZEctBWUEudg4nL6DpvpCa8cGpjghoaikLD&#10;JODGLQgx1QXkhP3kM21LtLAaOTXa08r8Gq9RZx0cR2W0ly4hp5AoQKDTwqsMURg39A7V5rhCByq0&#10;gHZ22PQQAldS8p69Yon22qJVriwnikVJZP5z7SO4EUNsGbPoNA2XU5h6rJgkHl8q7+WaAiAVcBVI&#10;jGJvEIGPTFk4RI4DLloFAsb9DQ/uKi3cCjwhCtaN8NfMxJJpDgKFwkBQlO+F31ibVdi34IU3fWEF&#10;x6HpGZ77DLxHzZA9yQpF3ZrLYxheqcgetqNzYO5KpKF98I1MLbyr2HyTmIwhK1UM7YH9ZmGGYc01&#10;uZT0B/0ZKkRmijAmo1qeAZhFajJoYOIEBpJ+IUDO+XEkvkEj44hYOgNL2tiqVHCAmckXumC0vFLw&#10;WwexMgjDZEe+oQisVXtu82whbT6mKCxzvuFA+TCAzgizUFS/KDARUbNjuI7vUPDNABDasne4rNH7&#10;x0kmD3PgiAOPCU2ecjbiTL+hoKsUW6JpUmJF/cOTyMXxYAggszHxEChP87Ogh9a7ClsGrjODJqZ0&#10;hc2qpFuCj50FW9isgk8AnRkHHw7QWPB6OlOmOdpZm1tomkzB8+ur1NlcefyVKPBOtZ1OJqeBqxV1&#10;uBuQQYNSYiX0dX7REREf4AGwWDxhDM0j2MQWaMlG4ow2QcuSS5up9jttgLlQ5pDQFRAbwQTDy5M6&#10;4A/A+ZrwVw4OmXXw8aYXpkq1K4BW4KLwbvLfn+GTFr7r7/8DAAD//wMAUEsDBBQABgAIAAAAIQDE&#10;aYdu3wAAAAkBAAAPAAAAZHJzL2Rvd25yZXYueG1sTI9BTsMwEEX3SNzBGiQ2iDptqlBCJhUKggUs&#10;UAsHcO0hjojHIXbacHvMCpaj//T/m2o7u14caQydZ4TlIgNBrL3puEV4f3u83oAIUbFRvWdC+KYA&#10;2/r8rFKl8Sfe0XEfW5FKOJQKwcY4lFIGbcmpsPADcco+/OhUTOfYSjOqUyp3vVxlWSGd6jgtWDVQ&#10;Y0l/7ieH0MRl8zW1T8XOevvwoq/oWb9OiJcX8/0diEhz/IPhVz+pQ52cDn5iE0SPkGfrPKEIq7wA&#10;kYD15vYGxAGhyDOQdSX/f1D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v24IN2AQAACgMAAA4AAAAAAAAAAAAAAAAAPAIAAGRycy9lMm9Eb2MueG1sUEsB&#10;Ai0AFAAGAAgAAAAhAII4Q5fNBAAA1Q4AABAAAAAAAAAAAAAAAAAA3gMAAGRycy9pbmsvaW5rMS54&#10;bWxQSwECLQAUAAYACAAAACEAxGmHbt8AAAAJAQAADwAAAAAAAAAAAAAAAADZCAAAZHJzL2Rvd25y&#10;ZXYueG1sUEsBAi0AFAAGAAgAAAAhAHkYvJ2/AAAAIQEAABkAAAAAAAAAAAAAAAAA5QkAAGRycy9f&#10;cmVscy9lMm9Eb2MueG1sLnJlbHNQSwUGAAAAAAYABgB4AQAA2woAAAAA&#10;">
                <v:imagedata r:id="rId7" o:title=""/>
              </v:shape>
            </w:pict>
          </mc:Fallback>
        </mc:AlternateContent>
      </w:r>
    </w:p>
    <w:p w14:paraId="776EECB9" w14:textId="09AEB197" w:rsidR="00EE35B0" w:rsidRPr="00EE35B0" w:rsidRDefault="003528E1" w:rsidP="00EE35B0">
      <w:pPr>
        <w:jc w:val="center"/>
        <w:rPr>
          <w:sz w:val="28"/>
          <w:szCs w:val="32"/>
          <w:rtl/>
        </w:rPr>
      </w:pPr>
      <w:r w:rsidRPr="003528E1">
        <w:rPr>
          <w:rFonts w:hint="cs"/>
          <w:strike/>
          <w:sz w:val="28"/>
          <w:szCs w:val="32"/>
          <w:rtl/>
        </w:rPr>
        <w:t>ישראל ישראלי</w:t>
      </w:r>
      <w:r w:rsidR="00AD4ED2" w:rsidRPr="003528E1">
        <w:rPr>
          <w:rFonts w:hint="cs"/>
          <w:strike/>
          <w:sz w:val="28"/>
          <w:szCs w:val="32"/>
          <w:rtl/>
        </w:rPr>
        <w:t xml:space="preserve"> </w:t>
      </w:r>
      <w:r w:rsidR="00EE35B0">
        <w:rPr>
          <w:rFonts w:hint="cs"/>
          <w:sz w:val="28"/>
          <w:szCs w:val="32"/>
          <w:rtl/>
        </w:rPr>
        <w:t>_________________</w:t>
      </w:r>
    </w:p>
    <w:sectPr w:rsidR="00EE35B0" w:rsidRPr="00EE35B0" w:rsidSect="00D7114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3B65" w14:textId="77777777" w:rsidR="00A47124" w:rsidRDefault="00A47124" w:rsidP="001651DF">
      <w:pPr>
        <w:spacing w:line="240" w:lineRule="auto"/>
      </w:pPr>
      <w:r>
        <w:separator/>
      </w:r>
    </w:p>
  </w:endnote>
  <w:endnote w:type="continuationSeparator" w:id="0">
    <w:p w14:paraId="201D9BCC" w14:textId="77777777" w:rsidR="00A47124" w:rsidRDefault="00A47124" w:rsidP="00165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A184" w14:textId="77777777" w:rsidR="00A47124" w:rsidRDefault="00A47124" w:rsidP="001651DF">
      <w:pPr>
        <w:spacing w:line="240" w:lineRule="auto"/>
      </w:pPr>
      <w:r>
        <w:separator/>
      </w:r>
    </w:p>
  </w:footnote>
  <w:footnote w:type="continuationSeparator" w:id="0">
    <w:p w14:paraId="074AC632" w14:textId="77777777" w:rsidR="00A47124" w:rsidRDefault="00A47124" w:rsidP="001651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D9"/>
    <w:rsid w:val="001651DF"/>
    <w:rsid w:val="00251985"/>
    <w:rsid w:val="002C5EAF"/>
    <w:rsid w:val="003528E1"/>
    <w:rsid w:val="00353B0A"/>
    <w:rsid w:val="00382F40"/>
    <w:rsid w:val="003D5286"/>
    <w:rsid w:val="00431A25"/>
    <w:rsid w:val="0046206A"/>
    <w:rsid w:val="00567282"/>
    <w:rsid w:val="005C15CB"/>
    <w:rsid w:val="00662D3B"/>
    <w:rsid w:val="00666745"/>
    <w:rsid w:val="00873979"/>
    <w:rsid w:val="00931ED4"/>
    <w:rsid w:val="00995F53"/>
    <w:rsid w:val="00A069D9"/>
    <w:rsid w:val="00A47124"/>
    <w:rsid w:val="00AD4ED2"/>
    <w:rsid w:val="00B236BD"/>
    <w:rsid w:val="00D71145"/>
    <w:rsid w:val="00D77BAA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39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המלל עצמו"/>
    <w:qFormat/>
    <w:rsid w:val="00931ED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qFormat/>
    <w:rsid w:val="00B236BD"/>
    <w:rPr>
      <w:iCs/>
      <w:color w:val="0070C0"/>
      <w:sz w:val="26"/>
    </w:rPr>
  </w:style>
  <w:style w:type="paragraph" w:styleId="a4">
    <w:name w:val="header"/>
    <w:basedOn w:val="a"/>
    <w:link w:val="a5"/>
    <w:uiPriority w:val="99"/>
    <w:unhideWhenUsed/>
    <w:rsid w:val="001651D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651DF"/>
  </w:style>
  <w:style w:type="paragraph" w:styleId="a6">
    <w:name w:val="footer"/>
    <w:basedOn w:val="a"/>
    <w:link w:val="a7"/>
    <w:uiPriority w:val="99"/>
    <w:unhideWhenUsed/>
    <w:rsid w:val="001651D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6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2T13:25:53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2827 646 24575,'-15'-43'0,"11"33"0,0-1 0,1 1 0,1-1 0,0 0 0,0 0 0,1 0 0,0 0 0,1-1 0,0 1 0,1 0 0,0 0 0,1 0 0,0 0 0,1 1 0,0-1 0,1 0 0,7-14 0,1 6 0,1 0 0,0 1 0,1 0 0,1 1 0,1 1 0,26-21 0,-19 18 0,2 2 0,1 0 0,0 1 0,37-16 0,-55 29 0,0 0 0,0 0 0,0 1 0,0 0 0,0 0 0,12 0 0,-19 2 0,1 0 0,0 0 0,0 0 0,-1 0 0,1 0 0,0 0 0,0 0 0,-1 1 0,1-1 0,0 1 0,-1-1 0,1 1 0,-1 0 0,1-1 0,0 1 0,-1 0 0,0 0 0,1 0 0,-1 0 0,1 0 0,-1 1 0,0-1 0,0 0 0,0 1 0,0-1 0,0 0 0,0 1 0,0-1 0,0 1 0,-1 0 0,1-1 0,-1 1 0,1 0 0,0 2 0,-1 0 0,0-1 0,0 0 0,0 0 0,0 0 0,-1 0 0,0 0 0,1 0 0,-1 0 0,0 0 0,0 0 0,-1 0 0,1 0 0,0 0 0,-1-1 0,0 1 0,0-1 0,0 1 0,0-1 0,0 0 0,0 1 0,0-1 0,-1 0 0,1 0 0,-1-1 0,0 1 0,1-1 0,-1 1 0,-4 1 0,-3 1 0,0 0 0,0-1 0,0 0 0,-1 0 0,1-1 0,-1 0 0,-11 0 0,-7-5 0,24 2 0,0 1 0,0-1 0,0 1 0,0 0 0,0 0 0,0 0 0,0 1 0,-9 1 0,-46 21 0,29-11 0,-61 16 0,34-17 0,-1-2 0,0-3 0,0-2 0,-103-7 0,122 0 0,0-3 0,0 0 0,0-3 0,1-1 0,0-3 0,1 0 0,-70-37 0,93 42 0,1-2 0,1 1 0,-1-1 0,2-1 0,-21-22 0,29 28 0,0 0 0,0-1 0,0 0 0,1 1 0,0-1 0,0 0 0,-3-10 0,5 13 0,0-1 0,1 0 0,-1 0 0,1 1 0,0-1 0,0 0 0,0 0 0,0 0 0,0 0 0,1 0 0,0 1 0,0-1 0,2-6 0,-2 7 0,0 1 0,0-1 0,1 1 0,-1-1 0,0 1 0,1-1 0,0 1 0,-1 0 0,1 0 0,0 0 0,0 0 0,0 0 0,1 0 0,-1 0 0,0 1 0,1-1 0,-1 1 0,1-1 0,-1 1 0,1 0 0,0 0 0,-1 0 0,1 1 0,0-1 0,0 1 0,0-1 0,-1 1 0,1 0 0,0 0 0,3 1 0,-2-1 0,-1 1 0,1 0 0,-1 0 0,0 1 0,1-1 0,-1 1 0,0 0 0,0 0 0,0 0 0,0 0 0,0 0 0,-1 0 0,1 1 0,0 0 0,-1-1 0,0 1 0,0 0 0,0 0 0,0 0 0,0 0 0,-1 1 0,1-1 0,1 5 0,-1 2 0,0 0 0,0 0 0,-1 0 0,-1 0 0,1 0 0,-2 0 0,1 0 0,-1 0 0,-1 0 0,0 0 0,-6 17 0,5-16 0,-1-1 0,0 0 0,-1 0 0,0 0 0,-1 0 0,0-1 0,0 0 0,-1 0 0,0-1 0,-13 12 0,17-18 0,1 0 0,-1 0 0,0 0 0,0 0 0,0-1 0,-6 3 0,1-4 0,15-8 0,17-8 0,-18 12 0,1 0 0,-1 1 0,0 0 0,1 0 0,11-2 0,-9 6 0,-10 5 0,-21 14 0,-9 0 0,-1-1 0,-2-1 0,0-2 0,0-1 0,-41 11 0,-187 41 0,259-66 0,-158 27 0,141-25 0,-1-2 0,0-1 0,0 0 0,0-2 0,-32-6 0,49 7 0,0 0 0,1 0 0,-1 0 0,1 0 0,-1 0 0,1-1 0,0 0 0,-4-2 0,6 4 0,1-1 0,0 1 0,0 0 0,-1 0 0,1-1 0,0 1 0,0 0 0,-1 0 0,1-1 0,0 1 0,0 0 0,0-1 0,-1 1 0,1 0 0,0-1 0,0 1 0,0 0 0,0-1 0,0 1 0,0 0 0,0-1 0,0 1 0,0 0 0,0-1 0,0 1 0,0 0 0,0-1 0,0 1 0,0 0 0,0-1 0,0 1 0,0 0 0,1-1 0,-1 1 0,0 0 0,0-1 0,0 1 0,1 0 0,-1-1 0,0 1 0,0 0 0,1 0 0,-1-1 0,0 1 0,0 0 0,1 0 0,-1 0 0,0 0 0,1-1 0,-1 1 0,1 0 0,8-4 0,0 1 0,0-1 0,1 2 0,-1-1 0,1 1 0,-1 1 0,1 0 0,0 0 0,13 2 0,9-3 0,328-9 0,-343 11 0,10-1 0,-87-2 0,-159-9 0,-148-19-402,-52-13-1207,57-2 1151,144 9 238,215 36 216,0 0-1,-1 0 0,1 0 0,0 0 0,0 0 1,0 0-1,0-1 0,0 0 0,-4-3 0,7 5 5,0 0 0,-1 0 0,1 0 0,0 0 0,0-1-1,0 1 1,0 0 0,0 0 0,0 0 0,0-1 0,0 1-1,0 0 1,0 0 0,0 0 0,0-1 0,0 1 0,0 0-1,0 0 1,0 0 0,0-1 0,0 1 0,0 0 0,0 0-1,0 0 1,0 0 0,0-1 0,0 1 0,0 0 0,1 0-1,-1 0 1,0 0 0,0-1 0,0 1 0,0 0 0,1 0-1,11-6 1,23-1 0,1 1 0,37 0 0,412-21-908,-262 14-3632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555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2022-07-24T06:16:00Z</dcterms:created>
  <dcterms:modified xsi:type="dcterms:W3CDTF">2022-07-24T08:39:00Z</dcterms:modified>
</cp:coreProperties>
</file>